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rPr>
          <w:rFonts w:ascii="宋体" w:hAnsi="宋体"/>
          <w:b/>
          <w:sz w:val="44"/>
          <w:szCs w:val="44"/>
        </w:rPr>
      </w:pPr>
      <w:r>
        <w:rPr>
          <w:rFonts w:hint="eastAsia" w:ascii="宋体" w:hAnsi="宋体"/>
          <w:b/>
          <w:sz w:val="44"/>
          <w:szCs w:val="44"/>
          <w:lang w:eastAsia="zh-CN"/>
        </w:rPr>
        <w:t>认证</w:t>
      </w:r>
      <w:r>
        <w:rPr>
          <w:rFonts w:hint="eastAsia" w:ascii="宋体" w:hAnsi="宋体"/>
          <w:b/>
          <w:sz w:val="44"/>
          <w:szCs w:val="44"/>
        </w:rPr>
        <w:t>申请受理程序</w:t>
      </w:r>
    </w:p>
    <w:p>
      <w:pPr>
        <w:pStyle w:val="5"/>
        <w:spacing w:line="276" w:lineRule="auto"/>
        <w:rPr>
          <w:rFonts w:ascii="宋体" w:hAnsi="宋体"/>
          <w:b/>
          <w:sz w:val="28"/>
        </w:rPr>
      </w:pPr>
      <w:r>
        <w:rPr>
          <w:rFonts w:hint="eastAsia" w:ascii="宋体" w:hAnsi="宋体"/>
          <w:b/>
          <w:sz w:val="28"/>
        </w:rPr>
        <w:t>1目的</w:t>
      </w:r>
    </w:p>
    <w:p>
      <w:pPr>
        <w:pStyle w:val="5"/>
        <w:spacing w:line="276" w:lineRule="auto"/>
        <w:ind w:firstLine="480" w:firstLineChars="200"/>
      </w:pPr>
      <w:r>
        <w:rPr>
          <w:rFonts w:hint="eastAsia"/>
        </w:rPr>
        <w:t>规范认证申请受理与审核程序。</w:t>
      </w:r>
    </w:p>
    <w:p>
      <w:pPr>
        <w:pStyle w:val="5"/>
        <w:spacing w:line="276" w:lineRule="auto"/>
        <w:rPr>
          <w:rFonts w:ascii="宋体" w:hAnsi="宋体"/>
          <w:b/>
          <w:sz w:val="28"/>
        </w:rPr>
      </w:pPr>
      <w:r>
        <w:rPr>
          <w:rFonts w:hint="eastAsia" w:ascii="宋体" w:hAnsi="宋体"/>
          <w:b/>
          <w:sz w:val="28"/>
        </w:rPr>
        <w:t>2 范围</w:t>
      </w:r>
    </w:p>
    <w:p>
      <w:pPr>
        <w:pStyle w:val="5"/>
        <w:spacing w:line="276" w:lineRule="auto"/>
        <w:ind w:firstLine="480" w:firstLineChars="200"/>
      </w:pPr>
      <w:r>
        <w:rPr>
          <w:rFonts w:hint="eastAsia"/>
        </w:rPr>
        <w:t>适用于中心认证申请受理与审核程序。</w:t>
      </w:r>
    </w:p>
    <w:p>
      <w:pPr>
        <w:pStyle w:val="5"/>
        <w:spacing w:line="276" w:lineRule="auto"/>
        <w:rPr>
          <w:rFonts w:ascii="宋体" w:hAnsi="宋体"/>
          <w:b/>
          <w:sz w:val="28"/>
        </w:rPr>
      </w:pPr>
      <w:r>
        <w:rPr>
          <w:rFonts w:hint="eastAsia" w:ascii="宋体" w:hAnsi="宋体"/>
          <w:b/>
          <w:sz w:val="28"/>
        </w:rPr>
        <w:t>3 申请条件</w:t>
      </w:r>
    </w:p>
    <w:p>
      <w:pPr>
        <w:pStyle w:val="5"/>
        <w:spacing w:line="276" w:lineRule="auto"/>
        <w:ind w:firstLine="480" w:firstLineChars="200"/>
      </w:pPr>
      <w:r>
        <w:rPr>
          <w:rFonts w:hint="eastAsia"/>
        </w:rPr>
        <w:t>申请质量管理体系认证的组织须按</w:t>
      </w:r>
      <w:r>
        <w:t>GB/T</w:t>
      </w:r>
      <w:r>
        <w:rPr>
          <w:rFonts w:hint="eastAsia"/>
        </w:rPr>
        <w:t xml:space="preserve"> 19000-2015</w:t>
      </w:r>
      <w:r>
        <w:rPr>
          <w:rFonts w:hint="eastAsia"/>
          <w:lang w:eastAsia="zh-CN"/>
        </w:rPr>
        <w:t>等标准</w:t>
      </w:r>
      <w:r>
        <w:rPr>
          <w:rFonts w:hint="eastAsia"/>
        </w:rPr>
        <w:t>要求建立质量</w:t>
      </w:r>
      <w:r>
        <w:rPr>
          <w:rFonts w:hint="eastAsia"/>
          <w:lang w:eastAsia="zh-CN"/>
        </w:rPr>
        <w:t>等</w:t>
      </w:r>
      <w:r>
        <w:rPr>
          <w:rFonts w:hint="eastAsia"/>
        </w:rPr>
        <w:t>管理体系，体系实际运行三个月以上。</w:t>
      </w:r>
    </w:p>
    <w:p>
      <w:pPr>
        <w:pStyle w:val="5"/>
        <w:spacing w:line="276" w:lineRule="auto"/>
        <w:rPr>
          <w:rFonts w:ascii="宋体" w:hAnsi="宋体"/>
          <w:b/>
          <w:sz w:val="28"/>
        </w:rPr>
      </w:pPr>
      <w:r>
        <w:rPr>
          <w:rFonts w:hint="eastAsia" w:ascii="宋体" w:hAnsi="宋体"/>
          <w:b/>
          <w:sz w:val="28"/>
        </w:rPr>
        <w:t>4 程序</w:t>
      </w:r>
      <w:bookmarkStart w:id="0" w:name="_GoBack"/>
      <w:bookmarkEnd w:id="0"/>
    </w:p>
    <w:p>
      <w:pPr>
        <w:pStyle w:val="5"/>
        <w:spacing w:line="276" w:lineRule="auto"/>
        <w:rPr>
          <w:b/>
        </w:rPr>
      </w:pPr>
      <w:r>
        <w:rPr>
          <w:rFonts w:hint="eastAsia"/>
          <w:b/>
        </w:rPr>
        <w:t>4.1 认证信息的沟通</w:t>
      </w:r>
    </w:p>
    <w:p>
      <w:pPr>
        <w:pStyle w:val="5"/>
        <w:spacing w:line="276" w:lineRule="auto"/>
        <w:ind w:firstLine="480" w:firstLineChars="200"/>
        <w:rPr>
          <w:b/>
        </w:rPr>
      </w:pPr>
      <w:r>
        <w:rPr>
          <w:rFonts w:hint="eastAsia"/>
        </w:rPr>
        <w:t>拟申请管理体系认证的组织与我中心就认证过程、审核过程、提交材料、收费等事项进行沟通，建立业务关系。</w:t>
      </w:r>
    </w:p>
    <w:p>
      <w:pPr>
        <w:pStyle w:val="5"/>
        <w:spacing w:line="276" w:lineRule="auto"/>
        <w:rPr>
          <w:b/>
        </w:rPr>
      </w:pPr>
      <w:r>
        <w:rPr>
          <w:rFonts w:hint="eastAsia"/>
          <w:b/>
        </w:rPr>
        <w:t>4.2申请认证的材料</w:t>
      </w:r>
    </w:p>
    <w:p>
      <w:pPr>
        <w:widowControl/>
        <w:ind w:firstLine="480"/>
        <w:jc w:val="left"/>
        <w:rPr>
          <w:rFonts w:ascii="宋体" w:hAnsi="宋体" w:cs="宋体"/>
          <w:sz w:val="24"/>
          <w:szCs w:val="24"/>
        </w:rPr>
      </w:pPr>
      <w:r>
        <w:rPr>
          <w:rFonts w:ascii="宋体" w:hAnsi="宋体" w:cs="宋体"/>
          <w:sz w:val="24"/>
          <w:szCs w:val="24"/>
        </w:rPr>
        <w:t>拟进行管理体系认证审核的组织（即申请方），应向</w:t>
      </w:r>
      <w:r>
        <w:rPr>
          <w:rFonts w:hint="eastAsia" w:ascii="宋体" w:hAnsi="宋体" w:cs="宋体"/>
          <w:sz w:val="24"/>
          <w:szCs w:val="24"/>
          <w:lang w:eastAsia="zh-CN"/>
        </w:rPr>
        <w:t>安徽科博产品检测研究院有限公司</w:t>
      </w:r>
      <w:r>
        <w:rPr>
          <w:rFonts w:ascii="宋体" w:hAnsi="宋体" w:cs="宋体"/>
          <w:sz w:val="24"/>
          <w:szCs w:val="24"/>
        </w:rPr>
        <w:t>提交一份正式的、其授权代表签署的管理体系认证申请书及其他资料</w:t>
      </w:r>
      <w:r>
        <w:rPr>
          <w:rFonts w:hint="eastAsia"/>
        </w:rPr>
        <w:t>（</w:t>
      </w:r>
      <w:r>
        <w:rPr>
          <w:rFonts w:hint="eastAsia" w:ascii="宋体" w:hAnsi="宋体" w:cs="宋体"/>
          <w:sz w:val="24"/>
          <w:szCs w:val="24"/>
        </w:rPr>
        <w:t>复查申请应在有效期限前</w:t>
      </w:r>
      <w:r>
        <w:rPr>
          <w:rFonts w:ascii="宋体" w:hAnsi="宋体" w:cs="宋体"/>
          <w:sz w:val="24"/>
          <w:szCs w:val="24"/>
        </w:rPr>
        <w:t>3</w:t>
      </w:r>
      <w:r>
        <w:rPr>
          <w:rFonts w:hint="eastAsia" w:ascii="宋体" w:hAnsi="宋体" w:cs="宋体"/>
          <w:sz w:val="24"/>
          <w:szCs w:val="24"/>
        </w:rPr>
        <w:t>个月提出）</w:t>
      </w:r>
      <w:r>
        <w:rPr>
          <w:rFonts w:ascii="宋体" w:hAnsi="宋体" w:cs="宋体"/>
          <w:sz w:val="24"/>
          <w:szCs w:val="24"/>
        </w:rPr>
        <w:t>，包括：</w:t>
      </w:r>
      <w:r>
        <w:rPr>
          <w:rFonts w:ascii="宋体" w:hAnsi="宋体" w:cs="宋体"/>
          <w:sz w:val="24"/>
          <w:szCs w:val="24"/>
        </w:rPr>
        <w:br w:type="textWrapping"/>
      </w:r>
      <w:r>
        <w:rPr>
          <w:rFonts w:ascii="宋体" w:hAnsi="宋体" w:cs="宋体"/>
          <w:sz w:val="24"/>
          <w:szCs w:val="24"/>
        </w:rPr>
        <w:t>a) 认证申请书，包括申请组织的生产经营或服务活动等情况的说明</w:t>
      </w:r>
      <w:r>
        <w:rPr>
          <w:rFonts w:hint="eastAsia" w:ascii="宋体" w:hAnsi="宋体" w:cs="宋体"/>
          <w:sz w:val="24"/>
          <w:szCs w:val="24"/>
        </w:rPr>
        <w:t>。</w:t>
      </w:r>
      <w:r>
        <w:rPr>
          <w:rFonts w:ascii="宋体" w:hAnsi="宋体" w:cs="宋体"/>
          <w:sz w:val="24"/>
          <w:szCs w:val="24"/>
        </w:rPr>
        <w:t>申请方可通过以下途径获得申请书：</w:t>
      </w:r>
      <w:r>
        <w:rPr>
          <w:rFonts w:ascii="宋体" w:hAnsi="宋体" w:cs="宋体"/>
          <w:sz w:val="24"/>
          <w:szCs w:val="24"/>
        </w:rPr>
        <w:br w:type="textWrapping"/>
      </w:r>
      <w:r>
        <w:rPr>
          <w:rFonts w:hint="eastAsia" w:ascii="宋体" w:hAnsi="宋体" w:cs="宋体"/>
          <w:sz w:val="24"/>
          <w:szCs w:val="24"/>
        </w:rPr>
        <w:t>1</w:t>
      </w:r>
      <w:r>
        <w:rPr>
          <w:rFonts w:ascii="宋体" w:hAnsi="宋体" w:cs="宋体"/>
          <w:sz w:val="24"/>
          <w:szCs w:val="24"/>
        </w:rPr>
        <w:t>) </w:t>
      </w:r>
      <w:r>
        <w:rPr>
          <w:rFonts w:hint="eastAsia" w:ascii="宋体" w:hAnsi="宋体" w:cs="宋体"/>
          <w:sz w:val="24"/>
          <w:szCs w:val="24"/>
        </w:rPr>
        <w:t>我</w:t>
      </w:r>
      <w:r>
        <w:rPr>
          <w:rFonts w:hint="eastAsia" w:ascii="宋体" w:hAnsi="宋体" w:cs="宋体"/>
          <w:sz w:val="24"/>
          <w:szCs w:val="24"/>
          <w:lang w:eastAsia="zh-CN"/>
        </w:rPr>
        <w:t>公司</w:t>
      </w:r>
      <w:r>
        <w:rPr>
          <w:rFonts w:hint="eastAsia" w:ascii="宋体" w:hAnsi="宋体" w:cs="宋体"/>
          <w:sz w:val="24"/>
          <w:szCs w:val="24"/>
        </w:rPr>
        <w:t>现场办公点；</w:t>
      </w:r>
      <w:r>
        <w:rPr>
          <w:rFonts w:ascii="宋体" w:hAnsi="宋体" w:cs="宋体"/>
          <w:sz w:val="24"/>
          <w:szCs w:val="24"/>
        </w:rPr>
        <w:t> </w:t>
      </w:r>
      <w:r>
        <w:rPr>
          <w:rFonts w:ascii="宋体" w:hAnsi="宋体" w:cs="宋体"/>
          <w:sz w:val="24"/>
          <w:szCs w:val="24"/>
        </w:rPr>
        <w:br w:type="textWrapping"/>
      </w:r>
      <w:r>
        <w:rPr>
          <w:rFonts w:hint="eastAsia" w:ascii="宋体" w:hAnsi="宋体" w:cs="宋体"/>
          <w:sz w:val="24"/>
          <w:szCs w:val="24"/>
        </w:rPr>
        <w:t>2</w:t>
      </w:r>
      <w:r>
        <w:rPr>
          <w:rFonts w:ascii="宋体" w:hAnsi="宋体" w:cs="宋体"/>
          <w:sz w:val="24"/>
          <w:szCs w:val="24"/>
        </w:rPr>
        <w:t>) </w:t>
      </w:r>
      <w:r>
        <w:rPr>
          <w:rFonts w:hint="eastAsia" w:ascii="宋体" w:hAnsi="宋体" w:cs="宋体"/>
          <w:sz w:val="24"/>
          <w:szCs w:val="24"/>
        </w:rPr>
        <w:t>我</w:t>
      </w:r>
      <w:r>
        <w:rPr>
          <w:rFonts w:hint="eastAsia" w:ascii="宋体" w:hAnsi="宋体" w:cs="宋体"/>
          <w:sz w:val="24"/>
          <w:szCs w:val="24"/>
          <w:lang w:eastAsia="zh-CN"/>
        </w:rPr>
        <w:t>公司</w:t>
      </w:r>
      <w:r>
        <w:rPr>
          <w:rFonts w:ascii="宋体" w:hAnsi="宋体" w:cs="宋体"/>
          <w:sz w:val="24"/>
          <w:szCs w:val="24"/>
        </w:rPr>
        <w:t>网站</w:t>
      </w:r>
      <w:r>
        <w:rPr>
          <w:rFonts w:hint="eastAsia" w:ascii="宋体" w:hAnsi="宋体" w:cs="宋体"/>
          <w:sz w:val="24"/>
          <w:szCs w:val="24"/>
        </w:rPr>
        <w:t>或其他媒体</w:t>
      </w:r>
      <w:r>
        <w:rPr>
          <w:rFonts w:ascii="宋体" w:hAnsi="宋体" w:cs="宋体"/>
          <w:sz w:val="24"/>
          <w:szCs w:val="24"/>
        </w:rPr>
        <w:t>。</w:t>
      </w:r>
      <w:r>
        <w:rPr>
          <w:rFonts w:ascii="宋体" w:hAnsi="宋体" w:cs="宋体"/>
          <w:sz w:val="24"/>
          <w:szCs w:val="24"/>
        </w:rPr>
        <w:br w:type="textWrapping"/>
      </w:r>
      <w:r>
        <w:rPr>
          <w:rFonts w:ascii="宋体" w:hAnsi="宋体" w:cs="宋体"/>
          <w:sz w:val="24"/>
          <w:szCs w:val="24"/>
        </w:rPr>
        <w:t>b) 法律地位的证明文件（包括：企业营业执照、事业单位法人证书、社会团体登记证书、非企业法人登记证书、党政机关设立文件等）的复印件。若管理体系覆盖多场所活动，应附每个场所的法律地位证明文件的复印件（适用时）； </w:t>
      </w:r>
    </w:p>
    <w:p>
      <w:pPr>
        <w:widowControl/>
        <w:jc w:val="left"/>
        <w:rPr>
          <w:rFonts w:ascii="宋体" w:hAnsi="宋体" w:cs="宋体"/>
          <w:sz w:val="24"/>
          <w:szCs w:val="24"/>
        </w:rPr>
      </w:pPr>
      <w:r>
        <w:rPr>
          <w:rFonts w:ascii="宋体" w:hAnsi="宋体" w:cs="宋体"/>
          <w:sz w:val="24"/>
          <w:szCs w:val="24"/>
        </w:rPr>
        <w:t>c) 组织机构代码证书的复印件；</w:t>
      </w:r>
      <w:r>
        <w:rPr>
          <w:rFonts w:ascii="宋体" w:hAnsi="宋体" w:cs="宋体"/>
          <w:sz w:val="24"/>
          <w:szCs w:val="24"/>
        </w:rPr>
        <w:br w:type="textWrapping"/>
      </w:r>
      <w:r>
        <w:rPr>
          <w:rFonts w:ascii="宋体" w:hAnsi="宋体" w:cs="宋体"/>
          <w:sz w:val="24"/>
          <w:szCs w:val="24"/>
        </w:rPr>
        <w:t>d) 管理体系覆盖的活动所涉及法律法规要求的行政许可证明、资质证书、 强制性认证证书等的复印件；</w:t>
      </w:r>
      <w:r>
        <w:rPr>
          <w:rFonts w:ascii="宋体" w:hAnsi="宋体" w:cs="宋体"/>
          <w:sz w:val="24"/>
          <w:szCs w:val="24"/>
        </w:rPr>
        <w:br w:type="textWrapping"/>
      </w:r>
      <w:r>
        <w:rPr>
          <w:rFonts w:ascii="宋体" w:hAnsi="宋体" w:cs="宋体"/>
          <w:sz w:val="24"/>
          <w:szCs w:val="24"/>
        </w:rPr>
        <w:t>e) 多场所活动、活动分包情况；</w:t>
      </w:r>
      <w:r>
        <w:rPr>
          <w:rFonts w:ascii="宋体" w:hAnsi="宋体" w:cs="宋体"/>
          <w:sz w:val="24"/>
          <w:szCs w:val="24"/>
        </w:rPr>
        <w:br w:type="textWrapping"/>
      </w:r>
      <w:r>
        <w:rPr>
          <w:rFonts w:ascii="宋体" w:hAnsi="宋体" w:cs="宋体"/>
          <w:sz w:val="24"/>
          <w:szCs w:val="24"/>
        </w:rPr>
        <w:t>f) 管理体系手册及必要的程序文件； </w:t>
      </w:r>
      <w:r>
        <w:rPr>
          <w:rFonts w:ascii="宋体" w:hAnsi="宋体" w:cs="宋体"/>
          <w:sz w:val="24"/>
          <w:szCs w:val="24"/>
        </w:rPr>
        <w:br w:type="textWrapping"/>
      </w:r>
      <w:r>
        <w:rPr>
          <w:rFonts w:ascii="宋体" w:hAnsi="宋体" w:cs="宋体"/>
          <w:sz w:val="24"/>
          <w:szCs w:val="24"/>
        </w:rPr>
        <w:t>g) 管理体系覆盖的产品、活动或服务适用的法律法规、标准清单； </w:t>
      </w:r>
      <w:r>
        <w:rPr>
          <w:rFonts w:ascii="宋体" w:hAnsi="宋体" w:cs="宋体"/>
          <w:sz w:val="24"/>
          <w:szCs w:val="24"/>
        </w:rPr>
        <w:br w:type="textWrapping"/>
      </w:r>
      <w:r>
        <w:rPr>
          <w:rFonts w:ascii="宋体" w:hAnsi="宋体" w:cs="宋体"/>
          <w:sz w:val="24"/>
          <w:szCs w:val="24"/>
        </w:rPr>
        <w:t>h) 管理体系已有效运行3个月以上的证明材</w:t>
      </w:r>
      <w:r>
        <w:rPr>
          <w:rFonts w:hint="eastAsia" w:ascii="宋体" w:hAnsi="宋体" w:cs="宋体"/>
          <w:sz w:val="24"/>
          <w:szCs w:val="24"/>
        </w:rPr>
        <w:t>料；</w:t>
      </w:r>
      <w:r>
        <w:rPr>
          <w:rFonts w:ascii="宋体" w:hAnsi="宋体" w:cs="宋体"/>
          <w:sz w:val="24"/>
          <w:szCs w:val="24"/>
        </w:rPr>
        <w:br w:type="textWrapping"/>
      </w:r>
      <w:r>
        <w:rPr>
          <w:rFonts w:ascii="宋体" w:hAnsi="宋体" w:cs="宋体"/>
          <w:sz w:val="24"/>
          <w:szCs w:val="24"/>
        </w:rPr>
        <w:t>i) 申请认证的范围； </w:t>
      </w:r>
      <w:r>
        <w:rPr>
          <w:rFonts w:ascii="宋体" w:hAnsi="宋体" w:cs="宋体"/>
          <w:sz w:val="24"/>
          <w:szCs w:val="24"/>
        </w:rPr>
        <w:br w:type="textWrapping"/>
      </w:r>
      <w:r>
        <w:rPr>
          <w:rFonts w:ascii="宋体" w:hAnsi="宋体" w:cs="宋体"/>
          <w:sz w:val="24"/>
          <w:szCs w:val="24"/>
        </w:rPr>
        <w:t>j) 申请方同意遵守管理体系认证要求，提供审核所需要的信息的承诺；</w:t>
      </w:r>
      <w:r>
        <w:rPr>
          <w:rFonts w:ascii="宋体" w:hAnsi="宋体" w:cs="宋体"/>
          <w:sz w:val="24"/>
          <w:szCs w:val="24"/>
        </w:rPr>
        <w:br w:type="textWrapping"/>
      </w:r>
      <w:r>
        <w:rPr>
          <w:rFonts w:ascii="宋体" w:hAnsi="宋体" w:cs="宋体"/>
          <w:sz w:val="24"/>
          <w:szCs w:val="24"/>
        </w:rPr>
        <w:t>k) 受审核方简况，包括组织的性质、名称、地址、法律地位以及有关的人力和技术资源；</w:t>
      </w:r>
      <w:r>
        <w:rPr>
          <w:rFonts w:ascii="宋体" w:hAnsi="宋体" w:cs="宋体"/>
          <w:sz w:val="24"/>
          <w:szCs w:val="24"/>
        </w:rPr>
        <w:br w:type="textWrapping"/>
      </w:r>
      <w:r>
        <w:rPr>
          <w:rFonts w:ascii="宋体" w:hAnsi="宋体" w:cs="宋体"/>
          <w:sz w:val="24"/>
          <w:szCs w:val="24"/>
        </w:rPr>
        <w:t>l) 有关受审核方管理体系及其活动的一般信息；</w:t>
      </w:r>
      <w:r>
        <w:rPr>
          <w:rFonts w:ascii="宋体" w:hAnsi="宋体" w:cs="宋体"/>
          <w:sz w:val="24"/>
          <w:szCs w:val="24"/>
        </w:rPr>
        <w:br w:type="textWrapping"/>
      </w:r>
      <w:r>
        <w:rPr>
          <w:rFonts w:ascii="宋体" w:hAnsi="宋体" w:cs="宋体"/>
          <w:sz w:val="24"/>
          <w:szCs w:val="24"/>
        </w:rPr>
        <w:t>m) 对拟认证的管理体系所适用的标准或其他引用文件的说明；</w:t>
      </w:r>
      <w:r>
        <w:rPr>
          <w:rFonts w:ascii="宋体" w:hAnsi="宋体" w:cs="宋体"/>
          <w:sz w:val="24"/>
          <w:szCs w:val="24"/>
        </w:rPr>
        <w:br w:type="textWrapping"/>
      </w:r>
      <w:r>
        <w:rPr>
          <w:rFonts w:ascii="宋体" w:hAnsi="宋体" w:cs="宋体"/>
          <w:sz w:val="24"/>
          <w:szCs w:val="24"/>
        </w:rPr>
        <w:t>n) 建筑施工企业因参与境外招投标工作，需单独取得ISO9001认证证书时，应同时提交单独颁发ISO9001认证证书的书面申请，并提供不在中国境内使用和展示该证书的书面承诺； </w:t>
      </w:r>
      <w:r>
        <w:rPr>
          <w:rFonts w:ascii="宋体" w:hAnsi="宋体" w:cs="宋体"/>
          <w:sz w:val="24"/>
          <w:szCs w:val="24"/>
        </w:rPr>
        <w:br w:type="textWrapping"/>
      </w:r>
      <w:r>
        <w:rPr>
          <w:rFonts w:ascii="宋体" w:hAnsi="宋体" w:cs="宋体"/>
          <w:sz w:val="24"/>
          <w:szCs w:val="24"/>
        </w:rPr>
        <w:t>o) 其他与认证审核有关的必要文件。 </w:t>
      </w:r>
      <w:r>
        <w:rPr>
          <w:rFonts w:ascii="宋体" w:hAnsi="宋体" w:cs="宋体"/>
          <w:sz w:val="24"/>
          <w:szCs w:val="24"/>
        </w:rPr>
        <w:br w:type="textWrapping"/>
      </w:r>
      <w:r>
        <w:rPr>
          <w:rFonts w:hint="eastAsia" w:ascii="Arial" w:hAnsi="Arial" w:cs="Arial"/>
          <w:b/>
          <w:sz w:val="24"/>
          <w:szCs w:val="24"/>
        </w:rPr>
        <w:t>4.3材料提交要求</w:t>
      </w:r>
    </w:p>
    <w:p>
      <w:pPr>
        <w:widowControl/>
        <w:ind w:firstLine="480" w:firstLineChars="200"/>
        <w:jc w:val="left"/>
        <w:rPr>
          <w:rFonts w:ascii="宋体" w:hAnsi="宋体" w:cs="宋体"/>
          <w:sz w:val="24"/>
          <w:szCs w:val="24"/>
        </w:rPr>
      </w:pPr>
      <w:r>
        <w:rPr>
          <w:rFonts w:ascii="宋体" w:hAnsi="宋体" w:cs="宋体"/>
          <w:sz w:val="24"/>
          <w:szCs w:val="24"/>
        </w:rPr>
        <w:t>申请组织提供的各类申请证明文件的复印件应是在原件上复印的，并经复印件提供者签章（签字）认可其与原件一致。当申请方与受审核方不是同一组织时，应提供申请方与受审核方相互关系的说明以及受审核方同意接受审核的书面承诺。 </w:t>
      </w:r>
      <w:r>
        <w:rPr>
          <w:rFonts w:ascii="宋体" w:hAnsi="宋体" w:cs="宋体"/>
          <w:sz w:val="24"/>
          <w:szCs w:val="24"/>
        </w:rPr>
        <w:br w:type="textWrapping"/>
      </w:r>
      <w:r>
        <w:rPr>
          <w:rFonts w:hint="eastAsia" w:ascii="Arial" w:hAnsi="Arial" w:cs="Arial"/>
          <w:b/>
          <w:sz w:val="24"/>
          <w:szCs w:val="24"/>
        </w:rPr>
        <w:t>4.4 申请受理</w:t>
      </w:r>
    </w:p>
    <w:p>
      <w:pPr>
        <w:pStyle w:val="5"/>
        <w:spacing w:line="276" w:lineRule="auto"/>
        <w:ind w:firstLine="480" w:firstLineChars="200"/>
        <w:rPr>
          <w:rFonts w:ascii="宋体" w:hAnsi="宋体" w:cs="宋体"/>
        </w:rPr>
      </w:pPr>
      <w:r>
        <w:rPr>
          <w:rFonts w:hint="eastAsia" w:ascii="宋体" w:hAnsi="宋体" w:cs="宋体"/>
        </w:rPr>
        <w:t>认证中心</w:t>
      </w:r>
      <w:r>
        <w:rPr>
          <w:rFonts w:ascii="宋体" w:hAnsi="宋体" w:cs="宋体"/>
        </w:rPr>
        <w:t>在接到申请方提交的管理体系认证申请书后将进行评审，</w:t>
      </w:r>
      <w:r>
        <w:rPr>
          <w:rFonts w:hint="eastAsia"/>
        </w:rPr>
        <w:t>对申请资料的完整性进行审查。认证申请评审人员对申请资料的符合性进行审核。</w:t>
      </w:r>
      <w:r>
        <w:t>以决定是否受理，并将评审结果通知申请方。如有必要，</w:t>
      </w:r>
      <w:r>
        <w:rPr>
          <w:rFonts w:hint="eastAsia" w:ascii="宋体" w:hAnsi="宋体" w:cs="宋体"/>
        </w:rPr>
        <w:t>认证中心</w:t>
      </w:r>
      <w:r>
        <w:t>将派审核员访问受审核方。</w:t>
      </w:r>
      <w:r>
        <w:rPr>
          <w:rFonts w:hint="eastAsia"/>
        </w:rPr>
        <w:t>若申请资料有缺陷，受理单位通知申请组织对申请资料进行修改、完善，直至申请资料基本符合要求后安排现场审核。</w:t>
      </w:r>
      <w:r>
        <w:rPr>
          <w:rFonts w:ascii="宋体" w:hAnsi="宋体" w:cs="宋体"/>
        </w:rPr>
        <w:br w:type="textWrapping"/>
      </w:r>
      <w:r>
        <w:rPr>
          <w:rFonts w:hint="eastAsia"/>
          <w:b/>
        </w:rPr>
        <w:t>4.5报价及合同签订</w:t>
      </w:r>
    </w:p>
    <w:p>
      <w:pPr>
        <w:pStyle w:val="5"/>
        <w:spacing w:line="276" w:lineRule="auto"/>
        <w:ind w:firstLine="480" w:firstLineChars="200"/>
      </w:pPr>
      <w:r>
        <w:rPr>
          <w:rFonts w:ascii="宋体" w:hAnsi="宋体" w:cs="宋体"/>
        </w:rPr>
        <w:t>申请方在接到</w:t>
      </w:r>
      <w:r>
        <w:rPr>
          <w:rFonts w:hint="eastAsia" w:ascii="宋体" w:hAnsi="宋体" w:cs="宋体"/>
        </w:rPr>
        <w:t>认证中心</w:t>
      </w:r>
      <w:r>
        <w:rPr>
          <w:rFonts w:ascii="宋体" w:hAnsi="宋体" w:cs="宋体"/>
        </w:rPr>
        <w:t>受理通知的同时将收到管理体系认证报价单，待双方取得一致意见后签订管理体系认证合同，</w:t>
      </w:r>
      <w:r>
        <w:rPr>
          <w:rFonts w:hint="eastAsia" w:ascii="宋体" w:hAnsi="宋体" w:cs="宋体"/>
        </w:rPr>
        <w:t>并按合同规定时间内支付认证费用。</w:t>
      </w:r>
      <w:r>
        <w:rPr>
          <w:rFonts w:ascii="宋体" w:hAnsi="宋体" w:cs="宋体"/>
        </w:rPr>
        <w:t>该报价单自签发之日起60日内有效。超过时间未签订合同的，需重新申请。</w:t>
      </w:r>
      <w:r>
        <w:rPr>
          <w:rFonts w:ascii="宋体" w:hAnsi="宋体" w:cs="宋体"/>
        </w:rPr>
        <w:br w:type="textWrapping"/>
      </w:r>
    </w:p>
    <w:p/>
    <w:p/>
    <w:sectPr>
      <w:head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szCs w:val="21"/>
      </w:rPr>
      <w:t>程序文件</w:t>
    </w:r>
    <w:r>
      <w:rPr>
        <w:szCs w:val="21"/>
      </w:rPr>
      <w:t xml:space="preserve">                   </w:t>
    </w:r>
    <w:r>
      <w:rPr>
        <w:rFonts w:hint="eastAsia"/>
        <w:szCs w:val="21"/>
      </w:rPr>
      <w:t>版本</w:t>
    </w:r>
    <w:r>
      <w:rPr>
        <w:szCs w:val="21"/>
      </w:rPr>
      <w:t>/</w:t>
    </w:r>
    <w:r>
      <w:rPr>
        <w:rFonts w:hint="eastAsia"/>
        <w:szCs w:val="21"/>
      </w:rPr>
      <w:t>次数</w:t>
    </w:r>
    <w:r>
      <w:rPr>
        <w:szCs w:val="21"/>
      </w:rPr>
      <w:t xml:space="preserve">  A/0          </w:t>
    </w:r>
    <w:r>
      <w:rPr>
        <w:rFonts w:hint="eastAsia"/>
        <w:szCs w:val="21"/>
        <w:lang w:val="en-US" w:eastAsia="zh-CN"/>
      </w:rPr>
      <w:t>KBCPJCYJY</w:t>
    </w:r>
    <w:r>
      <w:rPr>
        <w:rFonts w:hint="eastAsia"/>
        <w:szCs w:val="21"/>
      </w:rPr>
      <w:t>—</w:t>
    </w:r>
    <w:r>
      <w:rPr>
        <w:szCs w:val="21"/>
      </w:rPr>
      <w:t>CX</w:t>
    </w:r>
    <w:r>
      <w:rPr>
        <w:rFonts w:hint="eastAsia"/>
        <w:szCs w:val="21"/>
      </w:rPr>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24C2"/>
    <w:rsid w:val="00001FB5"/>
    <w:rsid w:val="0000270D"/>
    <w:rsid w:val="00003FA8"/>
    <w:rsid w:val="00005657"/>
    <w:rsid w:val="00005E01"/>
    <w:rsid w:val="0000773B"/>
    <w:rsid w:val="00010F7A"/>
    <w:rsid w:val="00011720"/>
    <w:rsid w:val="00011DE0"/>
    <w:rsid w:val="0001273B"/>
    <w:rsid w:val="000131AC"/>
    <w:rsid w:val="00013204"/>
    <w:rsid w:val="00013389"/>
    <w:rsid w:val="00013B03"/>
    <w:rsid w:val="00013BC8"/>
    <w:rsid w:val="00013E7D"/>
    <w:rsid w:val="00013EF6"/>
    <w:rsid w:val="00014117"/>
    <w:rsid w:val="00015429"/>
    <w:rsid w:val="00015E76"/>
    <w:rsid w:val="000167B8"/>
    <w:rsid w:val="00016B0D"/>
    <w:rsid w:val="00016F33"/>
    <w:rsid w:val="00017254"/>
    <w:rsid w:val="00017B26"/>
    <w:rsid w:val="00020D3B"/>
    <w:rsid w:val="00021C4C"/>
    <w:rsid w:val="000220B2"/>
    <w:rsid w:val="00022161"/>
    <w:rsid w:val="00022306"/>
    <w:rsid w:val="00022914"/>
    <w:rsid w:val="0002292A"/>
    <w:rsid w:val="000230BF"/>
    <w:rsid w:val="0002435C"/>
    <w:rsid w:val="00025150"/>
    <w:rsid w:val="000251D4"/>
    <w:rsid w:val="00026243"/>
    <w:rsid w:val="000271C0"/>
    <w:rsid w:val="000271D1"/>
    <w:rsid w:val="000272FE"/>
    <w:rsid w:val="000279A9"/>
    <w:rsid w:val="00030BDB"/>
    <w:rsid w:val="00030C08"/>
    <w:rsid w:val="00030DDB"/>
    <w:rsid w:val="000322D1"/>
    <w:rsid w:val="00032646"/>
    <w:rsid w:val="0003301D"/>
    <w:rsid w:val="000339CF"/>
    <w:rsid w:val="0003432D"/>
    <w:rsid w:val="00034DCC"/>
    <w:rsid w:val="00034E17"/>
    <w:rsid w:val="00035BD0"/>
    <w:rsid w:val="00037012"/>
    <w:rsid w:val="000375FB"/>
    <w:rsid w:val="00037B67"/>
    <w:rsid w:val="00037D9C"/>
    <w:rsid w:val="0004008D"/>
    <w:rsid w:val="00042CD2"/>
    <w:rsid w:val="00043037"/>
    <w:rsid w:val="000431FE"/>
    <w:rsid w:val="00043694"/>
    <w:rsid w:val="000436A2"/>
    <w:rsid w:val="000449ED"/>
    <w:rsid w:val="00044B50"/>
    <w:rsid w:val="00044BFD"/>
    <w:rsid w:val="000451C8"/>
    <w:rsid w:val="0004576F"/>
    <w:rsid w:val="00045B21"/>
    <w:rsid w:val="00045BD8"/>
    <w:rsid w:val="00045F9E"/>
    <w:rsid w:val="00046671"/>
    <w:rsid w:val="000469EB"/>
    <w:rsid w:val="00047AEC"/>
    <w:rsid w:val="000500F6"/>
    <w:rsid w:val="00050B20"/>
    <w:rsid w:val="000511D2"/>
    <w:rsid w:val="00051644"/>
    <w:rsid w:val="00051E0C"/>
    <w:rsid w:val="00052CEA"/>
    <w:rsid w:val="00053CC4"/>
    <w:rsid w:val="0005455C"/>
    <w:rsid w:val="000547EF"/>
    <w:rsid w:val="000548CA"/>
    <w:rsid w:val="00055176"/>
    <w:rsid w:val="00056002"/>
    <w:rsid w:val="00056010"/>
    <w:rsid w:val="000569E0"/>
    <w:rsid w:val="000570F3"/>
    <w:rsid w:val="000571EF"/>
    <w:rsid w:val="00057395"/>
    <w:rsid w:val="000574E3"/>
    <w:rsid w:val="0005762D"/>
    <w:rsid w:val="000603AB"/>
    <w:rsid w:val="00060433"/>
    <w:rsid w:val="00060C1F"/>
    <w:rsid w:val="00060CC7"/>
    <w:rsid w:val="00060D1D"/>
    <w:rsid w:val="0006303F"/>
    <w:rsid w:val="00063112"/>
    <w:rsid w:val="000634EB"/>
    <w:rsid w:val="000635D0"/>
    <w:rsid w:val="00063D96"/>
    <w:rsid w:val="00063F7A"/>
    <w:rsid w:val="00064BA2"/>
    <w:rsid w:val="00065A8F"/>
    <w:rsid w:val="000666F9"/>
    <w:rsid w:val="000669AC"/>
    <w:rsid w:val="00067004"/>
    <w:rsid w:val="0007009C"/>
    <w:rsid w:val="000703BA"/>
    <w:rsid w:val="00072444"/>
    <w:rsid w:val="0007244C"/>
    <w:rsid w:val="00072AEB"/>
    <w:rsid w:val="00072AF9"/>
    <w:rsid w:val="00073933"/>
    <w:rsid w:val="00074441"/>
    <w:rsid w:val="00074C42"/>
    <w:rsid w:val="00075928"/>
    <w:rsid w:val="000765DF"/>
    <w:rsid w:val="0007767E"/>
    <w:rsid w:val="000809FE"/>
    <w:rsid w:val="00080D01"/>
    <w:rsid w:val="00082068"/>
    <w:rsid w:val="00083064"/>
    <w:rsid w:val="00084152"/>
    <w:rsid w:val="000841E0"/>
    <w:rsid w:val="000842A0"/>
    <w:rsid w:val="00084520"/>
    <w:rsid w:val="000855C9"/>
    <w:rsid w:val="000868A8"/>
    <w:rsid w:val="00086A0E"/>
    <w:rsid w:val="00086AFC"/>
    <w:rsid w:val="00087828"/>
    <w:rsid w:val="00090BC6"/>
    <w:rsid w:val="000913B5"/>
    <w:rsid w:val="000935AF"/>
    <w:rsid w:val="00093BFE"/>
    <w:rsid w:val="00093C21"/>
    <w:rsid w:val="00093F3E"/>
    <w:rsid w:val="0009410B"/>
    <w:rsid w:val="000946EA"/>
    <w:rsid w:val="00094CD4"/>
    <w:rsid w:val="0009589B"/>
    <w:rsid w:val="000968AC"/>
    <w:rsid w:val="000970D5"/>
    <w:rsid w:val="00097E5C"/>
    <w:rsid w:val="000A011E"/>
    <w:rsid w:val="000A0C35"/>
    <w:rsid w:val="000A15D2"/>
    <w:rsid w:val="000A21C7"/>
    <w:rsid w:val="000A23FF"/>
    <w:rsid w:val="000A2575"/>
    <w:rsid w:val="000A298A"/>
    <w:rsid w:val="000A2C59"/>
    <w:rsid w:val="000A2C87"/>
    <w:rsid w:val="000A300A"/>
    <w:rsid w:val="000A3813"/>
    <w:rsid w:val="000A4908"/>
    <w:rsid w:val="000A4CBC"/>
    <w:rsid w:val="000A5E1C"/>
    <w:rsid w:val="000A5FB7"/>
    <w:rsid w:val="000A7AE6"/>
    <w:rsid w:val="000B159E"/>
    <w:rsid w:val="000B16CA"/>
    <w:rsid w:val="000B1F5C"/>
    <w:rsid w:val="000B24C2"/>
    <w:rsid w:val="000B28F0"/>
    <w:rsid w:val="000B2AA0"/>
    <w:rsid w:val="000B461A"/>
    <w:rsid w:val="000B4932"/>
    <w:rsid w:val="000B4AD7"/>
    <w:rsid w:val="000B4B27"/>
    <w:rsid w:val="000B5475"/>
    <w:rsid w:val="000B58FC"/>
    <w:rsid w:val="000B6129"/>
    <w:rsid w:val="000B6A67"/>
    <w:rsid w:val="000B6FA1"/>
    <w:rsid w:val="000B7F61"/>
    <w:rsid w:val="000C0F9A"/>
    <w:rsid w:val="000C1263"/>
    <w:rsid w:val="000C1506"/>
    <w:rsid w:val="000C2314"/>
    <w:rsid w:val="000C2515"/>
    <w:rsid w:val="000C2924"/>
    <w:rsid w:val="000C3BA4"/>
    <w:rsid w:val="000C4DB5"/>
    <w:rsid w:val="000C6052"/>
    <w:rsid w:val="000C6106"/>
    <w:rsid w:val="000C658A"/>
    <w:rsid w:val="000C7FCB"/>
    <w:rsid w:val="000D0485"/>
    <w:rsid w:val="000D14A3"/>
    <w:rsid w:val="000D1800"/>
    <w:rsid w:val="000D1C96"/>
    <w:rsid w:val="000D2C1F"/>
    <w:rsid w:val="000D3932"/>
    <w:rsid w:val="000D3CCF"/>
    <w:rsid w:val="000D3F83"/>
    <w:rsid w:val="000D40DD"/>
    <w:rsid w:val="000D517D"/>
    <w:rsid w:val="000D5B9D"/>
    <w:rsid w:val="000D652B"/>
    <w:rsid w:val="000D75BD"/>
    <w:rsid w:val="000E0207"/>
    <w:rsid w:val="000E0AD2"/>
    <w:rsid w:val="000E0AE9"/>
    <w:rsid w:val="000E266C"/>
    <w:rsid w:val="000E3C24"/>
    <w:rsid w:val="000E48B4"/>
    <w:rsid w:val="000E5511"/>
    <w:rsid w:val="000E551E"/>
    <w:rsid w:val="000E5E3F"/>
    <w:rsid w:val="000E5F6D"/>
    <w:rsid w:val="000E63DE"/>
    <w:rsid w:val="000E6A8E"/>
    <w:rsid w:val="000E7527"/>
    <w:rsid w:val="000E7699"/>
    <w:rsid w:val="000F0724"/>
    <w:rsid w:val="000F0B54"/>
    <w:rsid w:val="000F145C"/>
    <w:rsid w:val="000F1875"/>
    <w:rsid w:val="000F1B97"/>
    <w:rsid w:val="000F1DF8"/>
    <w:rsid w:val="000F1E89"/>
    <w:rsid w:val="000F1F19"/>
    <w:rsid w:val="000F353F"/>
    <w:rsid w:val="000F3DC5"/>
    <w:rsid w:val="000F44C5"/>
    <w:rsid w:val="000F5F19"/>
    <w:rsid w:val="000F60BA"/>
    <w:rsid w:val="000F6A24"/>
    <w:rsid w:val="000F6FD6"/>
    <w:rsid w:val="000F714E"/>
    <w:rsid w:val="000F72AD"/>
    <w:rsid w:val="00100148"/>
    <w:rsid w:val="0010046A"/>
    <w:rsid w:val="00102800"/>
    <w:rsid w:val="00103A1C"/>
    <w:rsid w:val="00103E2B"/>
    <w:rsid w:val="001047D2"/>
    <w:rsid w:val="00104933"/>
    <w:rsid w:val="00104A74"/>
    <w:rsid w:val="00105A6F"/>
    <w:rsid w:val="00105B9D"/>
    <w:rsid w:val="00105BB2"/>
    <w:rsid w:val="001065F2"/>
    <w:rsid w:val="0010665B"/>
    <w:rsid w:val="001066BA"/>
    <w:rsid w:val="00106B70"/>
    <w:rsid w:val="00107243"/>
    <w:rsid w:val="00107822"/>
    <w:rsid w:val="001102C7"/>
    <w:rsid w:val="00110709"/>
    <w:rsid w:val="00110F96"/>
    <w:rsid w:val="0011177F"/>
    <w:rsid w:val="001119ED"/>
    <w:rsid w:val="00111EAA"/>
    <w:rsid w:val="00112792"/>
    <w:rsid w:val="00113291"/>
    <w:rsid w:val="0011341E"/>
    <w:rsid w:val="0011519C"/>
    <w:rsid w:val="00116432"/>
    <w:rsid w:val="00116CBA"/>
    <w:rsid w:val="00116F4C"/>
    <w:rsid w:val="00117377"/>
    <w:rsid w:val="001211B5"/>
    <w:rsid w:val="0012133D"/>
    <w:rsid w:val="00123071"/>
    <w:rsid w:val="0012348B"/>
    <w:rsid w:val="00124031"/>
    <w:rsid w:val="0012473B"/>
    <w:rsid w:val="001247F0"/>
    <w:rsid w:val="00124D87"/>
    <w:rsid w:val="00125092"/>
    <w:rsid w:val="001250AE"/>
    <w:rsid w:val="0012651B"/>
    <w:rsid w:val="00126E7B"/>
    <w:rsid w:val="00127AC7"/>
    <w:rsid w:val="00127D66"/>
    <w:rsid w:val="00130266"/>
    <w:rsid w:val="00131581"/>
    <w:rsid w:val="0013159B"/>
    <w:rsid w:val="00131A6D"/>
    <w:rsid w:val="00132422"/>
    <w:rsid w:val="0013354A"/>
    <w:rsid w:val="00135E32"/>
    <w:rsid w:val="001375EB"/>
    <w:rsid w:val="00137ED5"/>
    <w:rsid w:val="0014085E"/>
    <w:rsid w:val="001409B0"/>
    <w:rsid w:val="001418BB"/>
    <w:rsid w:val="00142DCB"/>
    <w:rsid w:val="00143CC2"/>
    <w:rsid w:val="00144CCD"/>
    <w:rsid w:val="001450A0"/>
    <w:rsid w:val="0014736F"/>
    <w:rsid w:val="00147817"/>
    <w:rsid w:val="00147A26"/>
    <w:rsid w:val="00147AB2"/>
    <w:rsid w:val="00147AD2"/>
    <w:rsid w:val="001502A6"/>
    <w:rsid w:val="001503C6"/>
    <w:rsid w:val="00150D2F"/>
    <w:rsid w:val="00151690"/>
    <w:rsid w:val="00153D5B"/>
    <w:rsid w:val="00155552"/>
    <w:rsid w:val="00156092"/>
    <w:rsid w:val="001617C5"/>
    <w:rsid w:val="001620AE"/>
    <w:rsid w:val="0016226D"/>
    <w:rsid w:val="00162A62"/>
    <w:rsid w:val="00162BD7"/>
    <w:rsid w:val="00164548"/>
    <w:rsid w:val="00166400"/>
    <w:rsid w:val="0016692B"/>
    <w:rsid w:val="00167807"/>
    <w:rsid w:val="0016783F"/>
    <w:rsid w:val="00167CEC"/>
    <w:rsid w:val="0017023E"/>
    <w:rsid w:val="001702F5"/>
    <w:rsid w:val="00170690"/>
    <w:rsid w:val="001714E8"/>
    <w:rsid w:val="001716EF"/>
    <w:rsid w:val="00171D81"/>
    <w:rsid w:val="00173391"/>
    <w:rsid w:val="001756FD"/>
    <w:rsid w:val="001758BD"/>
    <w:rsid w:val="0017602B"/>
    <w:rsid w:val="001808BF"/>
    <w:rsid w:val="00180ED4"/>
    <w:rsid w:val="0018192D"/>
    <w:rsid w:val="00182022"/>
    <w:rsid w:val="001833A3"/>
    <w:rsid w:val="0018352A"/>
    <w:rsid w:val="001835D7"/>
    <w:rsid w:val="001842D2"/>
    <w:rsid w:val="0018444F"/>
    <w:rsid w:val="001859F0"/>
    <w:rsid w:val="001861CE"/>
    <w:rsid w:val="00186A54"/>
    <w:rsid w:val="00186E3F"/>
    <w:rsid w:val="00190C51"/>
    <w:rsid w:val="00190F9F"/>
    <w:rsid w:val="001919FF"/>
    <w:rsid w:val="0019225C"/>
    <w:rsid w:val="00192811"/>
    <w:rsid w:val="0019415E"/>
    <w:rsid w:val="00194E66"/>
    <w:rsid w:val="001955A7"/>
    <w:rsid w:val="001957AC"/>
    <w:rsid w:val="0019583D"/>
    <w:rsid w:val="00196E6D"/>
    <w:rsid w:val="00197974"/>
    <w:rsid w:val="001A00A4"/>
    <w:rsid w:val="001A00FA"/>
    <w:rsid w:val="001A03D1"/>
    <w:rsid w:val="001A051A"/>
    <w:rsid w:val="001A05B5"/>
    <w:rsid w:val="001A08E5"/>
    <w:rsid w:val="001A2DC4"/>
    <w:rsid w:val="001A4C8C"/>
    <w:rsid w:val="001A4E91"/>
    <w:rsid w:val="001A4EA1"/>
    <w:rsid w:val="001A563D"/>
    <w:rsid w:val="001A5842"/>
    <w:rsid w:val="001A5BEF"/>
    <w:rsid w:val="001A676A"/>
    <w:rsid w:val="001A68AF"/>
    <w:rsid w:val="001A7675"/>
    <w:rsid w:val="001A7986"/>
    <w:rsid w:val="001B0E4E"/>
    <w:rsid w:val="001B1667"/>
    <w:rsid w:val="001B25BD"/>
    <w:rsid w:val="001B2C80"/>
    <w:rsid w:val="001B2E04"/>
    <w:rsid w:val="001B3960"/>
    <w:rsid w:val="001B3B6B"/>
    <w:rsid w:val="001B3D08"/>
    <w:rsid w:val="001B527F"/>
    <w:rsid w:val="001B5A33"/>
    <w:rsid w:val="001B5C98"/>
    <w:rsid w:val="001B6513"/>
    <w:rsid w:val="001B685A"/>
    <w:rsid w:val="001B6EB9"/>
    <w:rsid w:val="001B77F8"/>
    <w:rsid w:val="001B7BCA"/>
    <w:rsid w:val="001C0D54"/>
    <w:rsid w:val="001C0DA6"/>
    <w:rsid w:val="001C12C7"/>
    <w:rsid w:val="001C1AB8"/>
    <w:rsid w:val="001C25E0"/>
    <w:rsid w:val="001C2FA2"/>
    <w:rsid w:val="001C39F1"/>
    <w:rsid w:val="001C3C8A"/>
    <w:rsid w:val="001C4E34"/>
    <w:rsid w:val="001C5674"/>
    <w:rsid w:val="001C5BDA"/>
    <w:rsid w:val="001C5E17"/>
    <w:rsid w:val="001C689E"/>
    <w:rsid w:val="001C7211"/>
    <w:rsid w:val="001D032B"/>
    <w:rsid w:val="001D0529"/>
    <w:rsid w:val="001D06B6"/>
    <w:rsid w:val="001D099F"/>
    <w:rsid w:val="001D0A09"/>
    <w:rsid w:val="001D0B43"/>
    <w:rsid w:val="001D121A"/>
    <w:rsid w:val="001D15FE"/>
    <w:rsid w:val="001D1A43"/>
    <w:rsid w:val="001D3189"/>
    <w:rsid w:val="001D3767"/>
    <w:rsid w:val="001D4054"/>
    <w:rsid w:val="001D45C2"/>
    <w:rsid w:val="001D473F"/>
    <w:rsid w:val="001D4F69"/>
    <w:rsid w:val="001D558D"/>
    <w:rsid w:val="001D63F8"/>
    <w:rsid w:val="001D6829"/>
    <w:rsid w:val="001D6E3C"/>
    <w:rsid w:val="001D74A7"/>
    <w:rsid w:val="001E0262"/>
    <w:rsid w:val="001E05EF"/>
    <w:rsid w:val="001E0619"/>
    <w:rsid w:val="001E0EE2"/>
    <w:rsid w:val="001E2315"/>
    <w:rsid w:val="001E293D"/>
    <w:rsid w:val="001E2A34"/>
    <w:rsid w:val="001E2F89"/>
    <w:rsid w:val="001E428C"/>
    <w:rsid w:val="001E4BE8"/>
    <w:rsid w:val="001E5975"/>
    <w:rsid w:val="001E61D7"/>
    <w:rsid w:val="001E67F7"/>
    <w:rsid w:val="001E74FF"/>
    <w:rsid w:val="001E7648"/>
    <w:rsid w:val="001E77CB"/>
    <w:rsid w:val="001E7C95"/>
    <w:rsid w:val="001F089F"/>
    <w:rsid w:val="001F1314"/>
    <w:rsid w:val="001F1FE7"/>
    <w:rsid w:val="001F2F65"/>
    <w:rsid w:val="001F3069"/>
    <w:rsid w:val="001F34DF"/>
    <w:rsid w:val="001F3927"/>
    <w:rsid w:val="001F52CB"/>
    <w:rsid w:val="001F5423"/>
    <w:rsid w:val="001F5585"/>
    <w:rsid w:val="001F5A35"/>
    <w:rsid w:val="001F6277"/>
    <w:rsid w:val="001F690B"/>
    <w:rsid w:val="001F763C"/>
    <w:rsid w:val="001F7EAC"/>
    <w:rsid w:val="0020074A"/>
    <w:rsid w:val="00200823"/>
    <w:rsid w:val="0020089A"/>
    <w:rsid w:val="00200CD8"/>
    <w:rsid w:val="002019E8"/>
    <w:rsid w:val="00201EC4"/>
    <w:rsid w:val="00202029"/>
    <w:rsid w:val="00202440"/>
    <w:rsid w:val="002046B7"/>
    <w:rsid w:val="002049F4"/>
    <w:rsid w:val="00204E6F"/>
    <w:rsid w:val="00205048"/>
    <w:rsid w:val="0020536C"/>
    <w:rsid w:val="002060CF"/>
    <w:rsid w:val="00206AD0"/>
    <w:rsid w:val="00207FAD"/>
    <w:rsid w:val="00210766"/>
    <w:rsid w:val="00210F0A"/>
    <w:rsid w:val="002115E9"/>
    <w:rsid w:val="00211744"/>
    <w:rsid w:val="00212B09"/>
    <w:rsid w:val="00213A16"/>
    <w:rsid w:val="00213AEA"/>
    <w:rsid w:val="002142D5"/>
    <w:rsid w:val="00215B91"/>
    <w:rsid w:val="002168CE"/>
    <w:rsid w:val="00217668"/>
    <w:rsid w:val="00220119"/>
    <w:rsid w:val="0022023C"/>
    <w:rsid w:val="0022037D"/>
    <w:rsid w:val="00220C6D"/>
    <w:rsid w:val="00221216"/>
    <w:rsid w:val="00221D59"/>
    <w:rsid w:val="00222505"/>
    <w:rsid w:val="00222C81"/>
    <w:rsid w:val="00222E90"/>
    <w:rsid w:val="0022320E"/>
    <w:rsid w:val="00223D64"/>
    <w:rsid w:val="00223E2E"/>
    <w:rsid w:val="00223EAD"/>
    <w:rsid w:val="002240E9"/>
    <w:rsid w:val="00225E94"/>
    <w:rsid w:val="002264EA"/>
    <w:rsid w:val="0022684D"/>
    <w:rsid w:val="00227A12"/>
    <w:rsid w:val="0023023C"/>
    <w:rsid w:val="00230950"/>
    <w:rsid w:val="002309F0"/>
    <w:rsid w:val="00230A81"/>
    <w:rsid w:val="00230CED"/>
    <w:rsid w:val="00232D3A"/>
    <w:rsid w:val="00232D88"/>
    <w:rsid w:val="00232F16"/>
    <w:rsid w:val="00233C8C"/>
    <w:rsid w:val="0023655A"/>
    <w:rsid w:val="0023765D"/>
    <w:rsid w:val="00237699"/>
    <w:rsid w:val="00237E0B"/>
    <w:rsid w:val="002409FD"/>
    <w:rsid w:val="002417D5"/>
    <w:rsid w:val="00242794"/>
    <w:rsid w:val="00243766"/>
    <w:rsid w:val="00243BCB"/>
    <w:rsid w:val="00244471"/>
    <w:rsid w:val="002452D2"/>
    <w:rsid w:val="00245391"/>
    <w:rsid w:val="002453D3"/>
    <w:rsid w:val="00245458"/>
    <w:rsid w:val="00246ED7"/>
    <w:rsid w:val="0024727A"/>
    <w:rsid w:val="002477D5"/>
    <w:rsid w:val="0024783B"/>
    <w:rsid w:val="002500C8"/>
    <w:rsid w:val="0025061F"/>
    <w:rsid w:val="0025075B"/>
    <w:rsid w:val="002509A9"/>
    <w:rsid w:val="00250D8A"/>
    <w:rsid w:val="00250F9D"/>
    <w:rsid w:val="002525D2"/>
    <w:rsid w:val="0025419B"/>
    <w:rsid w:val="00254219"/>
    <w:rsid w:val="002542FD"/>
    <w:rsid w:val="00255189"/>
    <w:rsid w:val="00255644"/>
    <w:rsid w:val="00256F5A"/>
    <w:rsid w:val="0025717D"/>
    <w:rsid w:val="00257B74"/>
    <w:rsid w:val="00257BD2"/>
    <w:rsid w:val="0026026B"/>
    <w:rsid w:val="0026094A"/>
    <w:rsid w:val="00262A4F"/>
    <w:rsid w:val="00263911"/>
    <w:rsid w:val="00263F4D"/>
    <w:rsid w:val="002642F3"/>
    <w:rsid w:val="00265F5F"/>
    <w:rsid w:val="002671C3"/>
    <w:rsid w:val="0026742F"/>
    <w:rsid w:val="00270503"/>
    <w:rsid w:val="00270E0A"/>
    <w:rsid w:val="00270EC9"/>
    <w:rsid w:val="002712FF"/>
    <w:rsid w:val="00271444"/>
    <w:rsid w:val="00271545"/>
    <w:rsid w:val="00272907"/>
    <w:rsid w:val="00272F8C"/>
    <w:rsid w:val="00273109"/>
    <w:rsid w:val="0027358D"/>
    <w:rsid w:val="00273B73"/>
    <w:rsid w:val="0027405B"/>
    <w:rsid w:val="00274BC3"/>
    <w:rsid w:val="00274E84"/>
    <w:rsid w:val="00275367"/>
    <w:rsid w:val="00275CE5"/>
    <w:rsid w:val="00275FDA"/>
    <w:rsid w:val="0027648A"/>
    <w:rsid w:val="00280412"/>
    <w:rsid w:val="002815D8"/>
    <w:rsid w:val="00281A34"/>
    <w:rsid w:val="0028335B"/>
    <w:rsid w:val="00286CFA"/>
    <w:rsid w:val="00286F94"/>
    <w:rsid w:val="00287135"/>
    <w:rsid w:val="00287587"/>
    <w:rsid w:val="0028786E"/>
    <w:rsid w:val="00290077"/>
    <w:rsid w:val="0029152C"/>
    <w:rsid w:val="00291EA5"/>
    <w:rsid w:val="002920AC"/>
    <w:rsid w:val="0029258A"/>
    <w:rsid w:val="0029340F"/>
    <w:rsid w:val="002951BB"/>
    <w:rsid w:val="00296F3E"/>
    <w:rsid w:val="00297503"/>
    <w:rsid w:val="0029763F"/>
    <w:rsid w:val="002976ED"/>
    <w:rsid w:val="002A0633"/>
    <w:rsid w:val="002A0FB1"/>
    <w:rsid w:val="002A16CA"/>
    <w:rsid w:val="002A2195"/>
    <w:rsid w:val="002A2863"/>
    <w:rsid w:val="002A396B"/>
    <w:rsid w:val="002A4F15"/>
    <w:rsid w:val="002A62E0"/>
    <w:rsid w:val="002A677B"/>
    <w:rsid w:val="002A695B"/>
    <w:rsid w:val="002B071D"/>
    <w:rsid w:val="002B0866"/>
    <w:rsid w:val="002B151D"/>
    <w:rsid w:val="002B1670"/>
    <w:rsid w:val="002B1B9A"/>
    <w:rsid w:val="002B222A"/>
    <w:rsid w:val="002B23BF"/>
    <w:rsid w:val="002B248A"/>
    <w:rsid w:val="002B2BEC"/>
    <w:rsid w:val="002B3B62"/>
    <w:rsid w:val="002B3EE2"/>
    <w:rsid w:val="002B4080"/>
    <w:rsid w:val="002B40BC"/>
    <w:rsid w:val="002B4169"/>
    <w:rsid w:val="002B4E9F"/>
    <w:rsid w:val="002B55EC"/>
    <w:rsid w:val="002B56AD"/>
    <w:rsid w:val="002B5E02"/>
    <w:rsid w:val="002B6A28"/>
    <w:rsid w:val="002B739F"/>
    <w:rsid w:val="002B7710"/>
    <w:rsid w:val="002C097E"/>
    <w:rsid w:val="002C0FBA"/>
    <w:rsid w:val="002C1E11"/>
    <w:rsid w:val="002C31F1"/>
    <w:rsid w:val="002C4517"/>
    <w:rsid w:val="002C4D58"/>
    <w:rsid w:val="002C54F3"/>
    <w:rsid w:val="002C6056"/>
    <w:rsid w:val="002C6C37"/>
    <w:rsid w:val="002C71E2"/>
    <w:rsid w:val="002C79AB"/>
    <w:rsid w:val="002D001D"/>
    <w:rsid w:val="002D0F56"/>
    <w:rsid w:val="002D28FF"/>
    <w:rsid w:val="002D2946"/>
    <w:rsid w:val="002D2C57"/>
    <w:rsid w:val="002D3B5E"/>
    <w:rsid w:val="002D3CE0"/>
    <w:rsid w:val="002D5343"/>
    <w:rsid w:val="002D61F0"/>
    <w:rsid w:val="002D69EF"/>
    <w:rsid w:val="002D6B54"/>
    <w:rsid w:val="002D75B1"/>
    <w:rsid w:val="002D7B6B"/>
    <w:rsid w:val="002E050F"/>
    <w:rsid w:val="002E10C2"/>
    <w:rsid w:val="002E371C"/>
    <w:rsid w:val="002E375A"/>
    <w:rsid w:val="002E397E"/>
    <w:rsid w:val="002E52E3"/>
    <w:rsid w:val="002E7B66"/>
    <w:rsid w:val="002F009A"/>
    <w:rsid w:val="002F0D46"/>
    <w:rsid w:val="002F1E9F"/>
    <w:rsid w:val="002F2071"/>
    <w:rsid w:val="002F3735"/>
    <w:rsid w:val="002F3DFD"/>
    <w:rsid w:val="002F3E8E"/>
    <w:rsid w:val="002F41BD"/>
    <w:rsid w:val="002F4AD7"/>
    <w:rsid w:val="002F59DF"/>
    <w:rsid w:val="002F5DBE"/>
    <w:rsid w:val="002F672F"/>
    <w:rsid w:val="002F6FCE"/>
    <w:rsid w:val="002F7283"/>
    <w:rsid w:val="002F792B"/>
    <w:rsid w:val="00300A18"/>
    <w:rsid w:val="00300CC0"/>
    <w:rsid w:val="00301172"/>
    <w:rsid w:val="00301E71"/>
    <w:rsid w:val="00302395"/>
    <w:rsid w:val="003024DA"/>
    <w:rsid w:val="00303A65"/>
    <w:rsid w:val="00303B78"/>
    <w:rsid w:val="00303C00"/>
    <w:rsid w:val="00303F92"/>
    <w:rsid w:val="00304916"/>
    <w:rsid w:val="00305169"/>
    <w:rsid w:val="00305961"/>
    <w:rsid w:val="00305FD2"/>
    <w:rsid w:val="00306FDE"/>
    <w:rsid w:val="003101BA"/>
    <w:rsid w:val="00310E0B"/>
    <w:rsid w:val="003119ED"/>
    <w:rsid w:val="00311F1E"/>
    <w:rsid w:val="00312AFD"/>
    <w:rsid w:val="00312BD1"/>
    <w:rsid w:val="003145D9"/>
    <w:rsid w:val="00314CBD"/>
    <w:rsid w:val="00314F9A"/>
    <w:rsid w:val="00317934"/>
    <w:rsid w:val="0032110A"/>
    <w:rsid w:val="003227E9"/>
    <w:rsid w:val="003228CF"/>
    <w:rsid w:val="003236EE"/>
    <w:rsid w:val="0032453B"/>
    <w:rsid w:val="00324B9F"/>
    <w:rsid w:val="00324D69"/>
    <w:rsid w:val="00325989"/>
    <w:rsid w:val="00326E00"/>
    <w:rsid w:val="003277AF"/>
    <w:rsid w:val="0033019B"/>
    <w:rsid w:val="003301CE"/>
    <w:rsid w:val="00330B6F"/>
    <w:rsid w:val="0033140E"/>
    <w:rsid w:val="0033194E"/>
    <w:rsid w:val="003325F0"/>
    <w:rsid w:val="003327CF"/>
    <w:rsid w:val="0033398D"/>
    <w:rsid w:val="00333DD9"/>
    <w:rsid w:val="003340FA"/>
    <w:rsid w:val="00334213"/>
    <w:rsid w:val="00334CD3"/>
    <w:rsid w:val="00336017"/>
    <w:rsid w:val="0033619E"/>
    <w:rsid w:val="003376EE"/>
    <w:rsid w:val="00337C0D"/>
    <w:rsid w:val="003405A8"/>
    <w:rsid w:val="00340766"/>
    <w:rsid w:val="0034096A"/>
    <w:rsid w:val="003411BD"/>
    <w:rsid w:val="0034120E"/>
    <w:rsid w:val="00341459"/>
    <w:rsid w:val="00341517"/>
    <w:rsid w:val="00342C9C"/>
    <w:rsid w:val="003442CB"/>
    <w:rsid w:val="00344401"/>
    <w:rsid w:val="00344705"/>
    <w:rsid w:val="003453C1"/>
    <w:rsid w:val="0034541A"/>
    <w:rsid w:val="00345FB0"/>
    <w:rsid w:val="00346524"/>
    <w:rsid w:val="00346D14"/>
    <w:rsid w:val="00346D1A"/>
    <w:rsid w:val="00346E72"/>
    <w:rsid w:val="00347340"/>
    <w:rsid w:val="00347652"/>
    <w:rsid w:val="00350488"/>
    <w:rsid w:val="00351599"/>
    <w:rsid w:val="00351FBA"/>
    <w:rsid w:val="003526C3"/>
    <w:rsid w:val="00352F78"/>
    <w:rsid w:val="0035308B"/>
    <w:rsid w:val="003531D0"/>
    <w:rsid w:val="003539BA"/>
    <w:rsid w:val="00354504"/>
    <w:rsid w:val="00354F34"/>
    <w:rsid w:val="003552D6"/>
    <w:rsid w:val="00356C12"/>
    <w:rsid w:val="00356EE0"/>
    <w:rsid w:val="003570D9"/>
    <w:rsid w:val="003611FC"/>
    <w:rsid w:val="003616BF"/>
    <w:rsid w:val="003628AD"/>
    <w:rsid w:val="003634D1"/>
    <w:rsid w:val="003639B3"/>
    <w:rsid w:val="00363DB3"/>
    <w:rsid w:val="00363E1C"/>
    <w:rsid w:val="0036465A"/>
    <w:rsid w:val="00365B67"/>
    <w:rsid w:val="00365EE3"/>
    <w:rsid w:val="00366128"/>
    <w:rsid w:val="00367130"/>
    <w:rsid w:val="00367280"/>
    <w:rsid w:val="00370298"/>
    <w:rsid w:val="003712AB"/>
    <w:rsid w:val="003718BE"/>
    <w:rsid w:val="00371D62"/>
    <w:rsid w:val="003736AA"/>
    <w:rsid w:val="00376F93"/>
    <w:rsid w:val="00380812"/>
    <w:rsid w:val="00380D26"/>
    <w:rsid w:val="00381292"/>
    <w:rsid w:val="003812DD"/>
    <w:rsid w:val="003812FC"/>
    <w:rsid w:val="003819D7"/>
    <w:rsid w:val="00381E73"/>
    <w:rsid w:val="0038211B"/>
    <w:rsid w:val="00383D5F"/>
    <w:rsid w:val="00384813"/>
    <w:rsid w:val="003848BF"/>
    <w:rsid w:val="00384B6E"/>
    <w:rsid w:val="003865B2"/>
    <w:rsid w:val="0038661A"/>
    <w:rsid w:val="00387206"/>
    <w:rsid w:val="00387714"/>
    <w:rsid w:val="00391362"/>
    <w:rsid w:val="00391BC0"/>
    <w:rsid w:val="00391C62"/>
    <w:rsid w:val="0039213F"/>
    <w:rsid w:val="00392702"/>
    <w:rsid w:val="00392882"/>
    <w:rsid w:val="00392E33"/>
    <w:rsid w:val="00392ECC"/>
    <w:rsid w:val="00393134"/>
    <w:rsid w:val="00393151"/>
    <w:rsid w:val="00394062"/>
    <w:rsid w:val="00394AC3"/>
    <w:rsid w:val="00394C1B"/>
    <w:rsid w:val="00394D51"/>
    <w:rsid w:val="00395D22"/>
    <w:rsid w:val="00396670"/>
    <w:rsid w:val="00397449"/>
    <w:rsid w:val="00397613"/>
    <w:rsid w:val="00397878"/>
    <w:rsid w:val="003A08B4"/>
    <w:rsid w:val="003A13F4"/>
    <w:rsid w:val="003A1908"/>
    <w:rsid w:val="003A254B"/>
    <w:rsid w:val="003A3BE8"/>
    <w:rsid w:val="003A3D86"/>
    <w:rsid w:val="003A4329"/>
    <w:rsid w:val="003A46DA"/>
    <w:rsid w:val="003A4AC8"/>
    <w:rsid w:val="003A57E3"/>
    <w:rsid w:val="003A6CC1"/>
    <w:rsid w:val="003A6E5B"/>
    <w:rsid w:val="003B026B"/>
    <w:rsid w:val="003B03B2"/>
    <w:rsid w:val="003B0654"/>
    <w:rsid w:val="003B09CE"/>
    <w:rsid w:val="003B145A"/>
    <w:rsid w:val="003B18F1"/>
    <w:rsid w:val="003B20E0"/>
    <w:rsid w:val="003B260A"/>
    <w:rsid w:val="003B2ADF"/>
    <w:rsid w:val="003B3136"/>
    <w:rsid w:val="003B3203"/>
    <w:rsid w:val="003B3427"/>
    <w:rsid w:val="003B395F"/>
    <w:rsid w:val="003B405C"/>
    <w:rsid w:val="003B5556"/>
    <w:rsid w:val="003B57CB"/>
    <w:rsid w:val="003B68C1"/>
    <w:rsid w:val="003B6EA7"/>
    <w:rsid w:val="003B76C8"/>
    <w:rsid w:val="003B7D8A"/>
    <w:rsid w:val="003B7E31"/>
    <w:rsid w:val="003C0792"/>
    <w:rsid w:val="003C0D1B"/>
    <w:rsid w:val="003C1EBE"/>
    <w:rsid w:val="003C20D9"/>
    <w:rsid w:val="003C2256"/>
    <w:rsid w:val="003C22DC"/>
    <w:rsid w:val="003C2E51"/>
    <w:rsid w:val="003C3F16"/>
    <w:rsid w:val="003C46A4"/>
    <w:rsid w:val="003C4936"/>
    <w:rsid w:val="003C4FDE"/>
    <w:rsid w:val="003C5587"/>
    <w:rsid w:val="003C5C81"/>
    <w:rsid w:val="003C70F4"/>
    <w:rsid w:val="003D0135"/>
    <w:rsid w:val="003D02EB"/>
    <w:rsid w:val="003D12AC"/>
    <w:rsid w:val="003D138B"/>
    <w:rsid w:val="003D1821"/>
    <w:rsid w:val="003D2031"/>
    <w:rsid w:val="003D267C"/>
    <w:rsid w:val="003D2A74"/>
    <w:rsid w:val="003D30B3"/>
    <w:rsid w:val="003D34FF"/>
    <w:rsid w:val="003D38A7"/>
    <w:rsid w:val="003D3CC4"/>
    <w:rsid w:val="003D3F18"/>
    <w:rsid w:val="003D4BD7"/>
    <w:rsid w:val="003D4EF4"/>
    <w:rsid w:val="003D4F3C"/>
    <w:rsid w:val="003D5145"/>
    <w:rsid w:val="003D5E3F"/>
    <w:rsid w:val="003D64C2"/>
    <w:rsid w:val="003D64E0"/>
    <w:rsid w:val="003D6F7B"/>
    <w:rsid w:val="003D78E7"/>
    <w:rsid w:val="003E1366"/>
    <w:rsid w:val="003E240A"/>
    <w:rsid w:val="003E291A"/>
    <w:rsid w:val="003E3D84"/>
    <w:rsid w:val="003E464E"/>
    <w:rsid w:val="003E4A69"/>
    <w:rsid w:val="003E4EF3"/>
    <w:rsid w:val="003E62A2"/>
    <w:rsid w:val="003E67CA"/>
    <w:rsid w:val="003E6F65"/>
    <w:rsid w:val="003E71F9"/>
    <w:rsid w:val="003F1116"/>
    <w:rsid w:val="003F135F"/>
    <w:rsid w:val="003F14F7"/>
    <w:rsid w:val="003F1637"/>
    <w:rsid w:val="003F1F00"/>
    <w:rsid w:val="003F21AB"/>
    <w:rsid w:val="003F22AB"/>
    <w:rsid w:val="003F2DDA"/>
    <w:rsid w:val="003F2FAD"/>
    <w:rsid w:val="003F3969"/>
    <w:rsid w:val="003F4C44"/>
    <w:rsid w:val="003F6A6B"/>
    <w:rsid w:val="0040147F"/>
    <w:rsid w:val="0040290B"/>
    <w:rsid w:val="00403353"/>
    <w:rsid w:val="0040335B"/>
    <w:rsid w:val="00403A5B"/>
    <w:rsid w:val="00403E9E"/>
    <w:rsid w:val="00404FEE"/>
    <w:rsid w:val="00405609"/>
    <w:rsid w:val="00405F45"/>
    <w:rsid w:val="0040619C"/>
    <w:rsid w:val="004110CC"/>
    <w:rsid w:val="00411AC8"/>
    <w:rsid w:val="00411B5C"/>
    <w:rsid w:val="00412270"/>
    <w:rsid w:val="0041235F"/>
    <w:rsid w:val="004123B1"/>
    <w:rsid w:val="0041243E"/>
    <w:rsid w:val="00412D8F"/>
    <w:rsid w:val="0041310A"/>
    <w:rsid w:val="004134FF"/>
    <w:rsid w:val="0041377D"/>
    <w:rsid w:val="00413C1A"/>
    <w:rsid w:val="004143E8"/>
    <w:rsid w:val="004144C6"/>
    <w:rsid w:val="00415D24"/>
    <w:rsid w:val="004165F4"/>
    <w:rsid w:val="00416BD7"/>
    <w:rsid w:val="00416CDF"/>
    <w:rsid w:val="00417140"/>
    <w:rsid w:val="004171A4"/>
    <w:rsid w:val="00417FA9"/>
    <w:rsid w:val="004228E5"/>
    <w:rsid w:val="00424AA8"/>
    <w:rsid w:val="00424DF5"/>
    <w:rsid w:val="00425C29"/>
    <w:rsid w:val="00427480"/>
    <w:rsid w:val="004277E3"/>
    <w:rsid w:val="00427A3A"/>
    <w:rsid w:val="00427DB2"/>
    <w:rsid w:val="00427E05"/>
    <w:rsid w:val="004309CC"/>
    <w:rsid w:val="00430C51"/>
    <w:rsid w:val="00431D81"/>
    <w:rsid w:val="00431E9C"/>
    <w:rsid w:val="00434EB0"/>
    <w:rsid w:val="004350D7"/>
    <w:rsid w:val="00436428"/>
    <w:rsid w:val="004364F5"/>
    <w:rsid w:val="00437237"/>
    <w:rsid w:val="004401DD"/>
    <w:rsid w:val="00440603"/>
    <w:rsid w:val="0044070D"/>
    <w:rsid w:val="00441848"/>
    <w:rsid w:val="00441B91"/>
    <w:rsid w:val="0044215B"/>
    <w:rsid w:val="004421AD"/>
    <w:rsid w:val="00442A07"/>
    <w:rsid w:val="0044339C"/>
    <w:rsid w:val="00443416"/>
    <w:rsid w:val="00443A89"/>
    <w:rsid w:val="0044464F"/>
    <w:rsid w:val="004453A1"/>
    <w:rsid w:val="004456A5"/>
    <w:rsid w:val="00446096"/>
    <w:rsid w:val="0044619A"/>
    <w:rsid w:val="00450434"/>
    <w:rsid w:val="00450B40"/>
    <w:rsid w:val="0045152B"/>
    <w:rsid w:val="00451732"/>
    <w:rsid w:val="00451E2B"/>
    <w:rsid w:val="00452F8D"/>
    <w:rsid w:val="00453038"/>
    <w:rsid w:val="00453C5F"/>
    <w:rsid w:val="00453E4F"/>
    <w:rsid w:val="00454CE2"/>
    <w:rsid w:val="00455234"/>
    <w:rsid w:val="004552BE"/>
    <w:rsid w:val="0045602B"/>
    <w:rsid w:val="0045647E"/>
    <w:rsid w:val="004578EE"/>
    <w:rsid w:val="0046063C"/>
    <w:rsid w:val="00460C90"/>
    <w:rsid w:val="00460E8E"/>
    <w:rsid w:val="0046118A"/>
    <w:rsid w:val="00461BD4"/>
    <w:rsid w:val="00462746"/>
    <w:rsid w:val="00462945"/>
    <w:rsid w:val="00464522"/>
    <w:rsid w:val="0046461E"/>
    <w:rsid w:val="004653EC"/>
    <w:rsid w:val="00465833"/>
    <w:rsid w:val="00465E7F"/>
    <w:rsid w:val="004663D9"/>
    <w:rsid w:val="004667A7"/>
    <w:rsid w:val="00466A27"/>
    <w:rsid w:val="004670E4"/>
    <w:rsid w:val="00467432"/>
    <w:rsid w:val="004703C0"/>
    <w:rsid w:val="004725D0"/>
    <w:rsid w:val="004728B3"/>
    <w:rsid w:val="00472D76"/>
    <w:rsid w:val="00473198"/>
    <w:rsid w:val="00473E1E"/>
    <w:rsid w:val="0047566D"/>
    <w:rsid w:val="00475D87"/>
    <w:rsid w:val="0047659E"/>
    <w:rsid w:val="0047683E"/>
    <w:rsid w:val="00476FD6"/>
    <w:rsid w:val="00477228"/>
    <w:rsid w:val="00480950"/>
    <w:rsid w:val="004811EF"/>
    <w:rsid w:val="0048232B"/>
    <w:rsid w:val="004831C0"/>
    <w:rsid w:val="00483974"/>
    <w:rsid w:val="00483A60"/>
    <w:rsid w:val="004842F9"/>
    <w:rsid w:val="00486D79"/>
    <w:rsid w:val="0048714D"/>
    <w:rsid w:val="00487257"/>
    <w:rsid w:val="00487475"/>
    <w:rsid w:val="00487CF0"/>
    <w:rsid w:val="00490B7D"/>
    <w:rsid w:val="00490D95"/>
    <w:rsid w:val="00492848"/>
    <w:rsid w:val="004937A5"/>
    <w:rsid w:val="00493B5F"/>
    <w:rsid w:val="00493E53"/>
    <w:rsid w:val="00493EB7"/>
    <w:rsid w:val="004949B0"/>
    <w:rsid w:val="00494DDE"/>
    <w:rsid w:val="00494F30"/>
    <w:rsid w:val="00495604"/>
    <w:rsid w:val="004957C0"/>
    <w:rsid w:val="00496665"/>
    <w:rsid w:val="00496AB1"/>
    <w:rsid w:val="00496AF9"/>
    <w:rsid w:val="00497B49"/>
    <w:rsid w:val="004A0628"/>
    <w:rsid w:val="004A1CE4"/>
    <w:rsid w:val="004A1E12"/>
    <w:rsid w:val="004A1F4E"/>
    <w:rsid w:val="004A2A04"/>
    <w:rsid w:val="004A3047"/>
    <w:rsid w:val="004A324E"/>
    <w:rsid w:val="004A3388"/>
    <w:rsid w:val="004A4920"/>
    <w:rsid w:val="004A500E"/>
    <w:rsid w:val="004A5183"/>
    <w:rsid w:val="004A5CEC"/>
    <w:rsid w:val="004A733A"/>
    <w:rsid w:val="004A7FAA"/>
    <w:rsid w:val="004B16DA"/>
    <w:rsid w:val="004B2215"/>
    <w:rsid w:val="004B2727"/>
    <w:rsid w:val="004B2CEE"/>
    <w:rsid w:val="004B328E"/>
    <w:rsid w:val="004B355A"/>
    <w:rsid w:val="004B3F68"/>
    <w:rsid w:val="004B444E"/>
    <w:rsid w:val="004B460B"/>
    <w:rsid w:val="004B5681"/>
    <w:rsid w:val="004B65F4"/>
    <w:rsid w:val="004B6CDE"/>
    <w:rsid w:val="004B721A"/>
    <w:rsid w:val="004B747B"/>
    <w:rsid w:val="004C070B"/>
    <w:rsid w:val="004C1413"/>
    <w:rsid w:val="004C20B0"/>
    <w:rsid w:val="004C263F"/>
    <w:rsid w:val="004C355F"/>
    <w:rsid w:val="004C3926"/>
    <w:rsid w:val="004C3CC4"/>
    <w:rsid w:val="004C4E3A"/>
    <w:rsid w:val="004C51F8"/>
    <w:rsid w:val="004C52E5"/>
    <w:rsid w:val="004C55C1"/>
    <w:rsid w:val="004C6176"/>
    <w:rsid w:val="004C6B95"/>
    <w:rsid w:val="004C6DE0"/>
    <w:rsid w:val="004D0E9F"/>
    <w:rsid w:val="004D2402"/>
    <w:rsid w:val="004D2B21"/>
    <w:rsid w:val="004D391B"/>
    <w:rsid w:val="004D3F6F"/>
    <w:rsid w:val="004D403A"/>
    <w:rsid w:val="004D4EF3"/>
    <w:rsid w:val="004D599E"/>
    <w:rsid w:val="004D60CF"/>
    <w:rsid w:val="004D68F0"/>
    <w:rsid w:val="004D6DD7"/>
    <w:rsid w:val="004D74A6"/>
    <w:rsid w:val="004E0402"/>
    <w:rsid w:val="004E131D"/>
    <w:rsid w:val="004E178D"/>
    <w:rsid w:val="004E1B96"/>
    <w:rsid w:val="004E2835"/>
    <w:rsid w:val="004E5BFA"/>
    <w:rsid w:val="004E6D0C"/>
    <w:rsid w:val="004E6D3E"/>
    <w:rsid w:val="004E7DAC"/>
    <w:rsid w:val="004F033A"/>
    <w:rsid w:val="004F1547"/>
    <w:rsid w:val="004F1F82"/>
    <w:rsid w:val="004F2D9E"/>
    <w:rsid w:val="004F354B"/>
    <w:rsid w:val="004F3677"/>
    <w:rsid w:val="004F3CDC"/>
    <w:rsid w:val="004F438D"/>
    <w:rsid w:val="004F495B"/>
    <w:rsid w:val="004F4A46"/>
    <w:rsid w:val="004F4B5C"/>
    <w:rsid w:val="004F541C"/>
    <w:rsid w:val="004F5540"/>
    <w:rsid w:val="004F56A5"/>
    <w:rsid w:val="004F65C3"/>
    <w:rsid w:val="004F6B41"/>
    <w:rsid w:val="004F6CB4"/>
    <w:rsid w:val="004F6D32"/>
    <w:rsid w:val="004F79F8"/>
    <w:rsid w:val="004F7CB3"/>
    <w:rsid w:val="005004AB"/>
    <w:rsid w:val="00500809"/>
    <w:rsid w:val="005019BC"/>
    <w:rsid w:val="0050260F"/>
    <w:rsid w:val="005039B7"/>
    <w:rsid w:val="005039E6"/>
    <w:rsid w:val="00503B37"/>
    <w:rsid w:val="00503F1A"/>
    <w:rsid w:val="005041EB"/>
    <w:rsid w:val="005048B4"/>
    <w:rsid w:val="00504C83"/>
    <w:rsid w:val="00507512"/>
    <w:rsid w:val="00507D51"/>
    <w:rsid w:val="00507EF0"/>
    <w:rsid w:val="005103E9"/>
    <w:rsid w:val="00510CEF"/>
    <w:rsid w:val="00514018"/>
    <w:rsid w:val="00514EB0"/>
    <w:rsid w:val="00515671"/>
    <w:rsid w:val="005163D8"/>
    <w:rsid w:val="005166C9"/>
    <w:rsid w:val="00516995"/>
    <w:rsid w:val="00517335"/>
    <w:rsid w:val="005176AC"/>
    <w:rsid w:val="00520CCE"/>
    <w:rsid w:val="005214FF"/>
    <w:rsid w:val="00522A66"/>
    <w:rsid w:val="00522B17"/>
    <w:rsid w:val="005236F4"/>
    <w:rsid w:val="005248E3"/>
    <w:rsid w:val="00525020"/>
    <w:rsid w:val="00525852"/>
    <w:rsid w:val="00525926"/>
    <w:rsid w:val="00525B8A"/>
    <w:rsid w:val="00525ED6"/>
    <w:rsid w:val="0052702D"/>
    <w:rsid w:val="00527260"/>
    <w:rsid w:val="00527468"/>
    <w:rsid w:val="00530B04"/>
    <w:rsid w:val="005312A9"/>
    <w:rsid w:val="0053131C"/>
    <w:rsid w:val="00531797"/>
    <w:rsid w:val="0053202E"/>
    <w:rsid w:val="00532435"/>
    <w:rsid w:val="0053359D"/>
    <w:rsid w:val="00535D68"/>
    <w:rsid w:val="00536517"/>
    <w:rsid w:val="00536B41"/>
    <w:rsid w:val="005377AE"/>
    <w:rsid w:val="0054208D"/>
    <w:rsid w:val="005421FD"/>
    <w:rsid w:val="0054283B"/>
    <w:rsid w:val="00542C48"/>
    <w:rsid w:val="00543148"/>
    <w:rsid w:val="00543257"/>
    <w:rsid w:val="0054365F"/>
    <w:rsid w:val="00543E3F"/>
    <w:rsid w:val="005442C4"/>
    <w:rsid w:val="0054468B"/>
    <w:rsid w:val="0054498D"/>
    <w:rsid w:val="005449EC"/>
    <w:rsid w:val="00545D85"/>
    <w:rsid w:val="0054679D"/>
    <w:rsid w:val="00547010"/>
    <w:rsid w:val="00550662"/>
    <w:rsid w:val="00553587"/>
    <w:rsid w:val="005539D2"/>
    <w:rsid w:val="00553D88"/>
    <w:rsid w:val="005545BB"/>
    <w:rsid w:val="005570AD"/>
    <w:rsid w:val="005573F5"/>
    <w:rsid w:val="00557F92"/>
    <w:rsid w:val="00560723"/>
    <w:rsid w:val="00560F6A"/>
    <w:rsid w:val="00561ACB"/>
    <w:rsid w:val="00561C41"/>
    <w:rsid w:val="00562ACE"/>
    <w:rsid w:val="00562E7C"/>
    <w:rsid w:val="00562F0A"/>
    <w:rsid w:val="00563E22"/>
    <w:rsid w:val="005657E1"/>
    <w:rsid w:val="00566109"/>
    <w:rsid w:val="005661BF"/>
    <w:rsid w:val="00571CE8"/>
    <w:rsid w:val="00571DDB"/>
    <w:rsid w:val="0057295F"/>
    <w:rsid w:val="005734AB"/>
    <w:rsid w:val="00575029"/>
    <w:rsid w:val="00575D5F"/>
    <w:rsid w:val="00575E4A"/>
    <w:rsid w:val="00576360"/>
    <w:rsid w:val="00576D04"/>
    <w:rsid w:val="0057750D"/>
    <w:rsid w:val="00577EA8"/>
    <w:rsid w:val="005808E0"/>
    <w:rsid w:val="00580A82"/>
    <w:rsid w:val="00580B70"/>
    <w:rsid w:val="0058133C"/>
    <w:rsid w:val="00581715"/>
    <w:rsid w:val="0058234A"/>
    <w:rsid w:val="00582FC5"/>
    <w:rsid w:val="00582FD5"/>
    <w:rsid w:val="00583AD8"/>
    <w:rsid w:val="005840D1"/>
    <w:rsid w:val="00584215"/>
    <w:rsid w:val="005845A9"/>
    <w:rsid w:val="00584807"/>
    <w:rsid w:val="00584939"/>
    <w:rsid w:val="00584BC3"/>
    <w:rsid w:val="005868EE"/>
    <w:rsid w:val="00587C33"/>
    <w:rsid w:val="00587C89"/>
    <w:rsid w:val="00587EAF"/>
    <w:rsid w:val="005903FC"/>
    <w:rsid w:val="00590A90"/>
    <w:rsid w:val="00590C3C"/>
    <w:rsid w:val="00590FF2"/>
    <w:rsid w:val="00591B4F"/>
    <w:rsid w:val="00592193"/>
    <w:rsid w:val="005921FB"/>
    <w:rsid w:val="0059346E"/>
    <w:rsid w:val="0059374C"/>
    <w:rsid w:val="00593EB5"/>
    <w:rsid w:val="00594B37"/>
    <w:rsid w:val="00594EE4"/>
    <w:rsid w:val="00594EED"/>
    <w:rsid w:val="005962D2"/>
    <w:rsid w:val="00596B41"/>
    <w:rsid w:val="00596C09"/>
    <w:rsid w:val="00596E64"/>
    <w:rsid w:val="00596FA8"/>
    <w:rsid w:val="00597494"/>
    <w:rsid w:val="00597BFC"/>
    <w:rsid w:val="005A1581"/>
    <w:rsid w:val="005A397D"/>
    <w:rsid w:val="005A3A8E"/>
    <w:rsid w:val="005A3B56"/>
    <w:rsid w:val="005A3C23"/>
    <w:rsid w:val="005A4EDD"/>
    <w:rsid w:val="005A5C12"/>
    <w:rsid w:val="005A7519"/>
    <w:rsid w:val="005B0B01"/>
    <w:rsid w:val="005B0FCD"/>
    <w:rsid w:val="005B1330"/>
    <w:rsid w:val="005B1D8C"/>
    <w:rsid w:val="005B1FDF"/>
    <w:rsid w:val="005B24A2"/>
    <w:rsid w:val="005B2AE3"/>
    <w:rsid w:val="005B39E0"/>
    <w:rsid w:val="005B4862"/>
    <w:rsid w:val="005B5D92"/>
    <w:rsid w:val="005B6390"/>
    <w:rsid w:val="005B6434"/>
    <w:rsid w:val="005B6A7D"/>
    <w:rsid w:val="005B6D0C"/>
    <w:rsid w:val="005B7102"/>
    <w:rsid w:val="005C03F1"/>
    <w:rsid w:val="005C0E5C"/>
    <w:rsid w:val="005C1E2F"/>
    <w:rsid w:val="005C1E38"/>
    <w:rsid w:val="005C237F"/>
    <w:rsid w:val="005C2A5B"/>
    <w:rsid w:val="005C3F85"/>
    <w:rsid w:val="005C418F"/>
    <w:rsid w:val="005C4BBD"/>
    <w:rsid w:val="005C5480"/>
    <w:rsid w:val="005C6366"/>
    <w:rsid w:val="005C6A2F"/>
    <w:rsid w:val="005C795E"/>
    <w:rsid w:val="005C7FC3"/>
    <w:rsid w:val="005D06DF"/>
    <w:rsid w:val="005D08DE"/>
    <w:rsid w:val="005D16EB"/>
    <w:rsid w:val="005D1E81"/>
    <w:rsid w:val="005D20EB"/>
    <w:rsid w:val="005D215F"/>
    <w:rsid w:val="005D27F5"/>
    <w:rsid w:val="005D322C"/>
    <w:rsid w:val="005D3496"/>
    <w:rsid w:val="005D47ED"/>
    <w:rsid w:val="005D4E84"/>
    <w:rsid w:val="005D56A9"/>
    <w:rsid w:val="005D74F5"/>
    <w:rsid w:val="005E068A"/>
    <w:rsid w:val="005E223D"/>
    <w:rsid w:val="005E2321"/>
    <w:rsid w:val="005E2766"/>
    <w:rsid w:val="005E28AF"/>
    <w:rsid w:val="005E2EE8"/>
    <w:rsid w:val="005E2F69"/>
    <w:rsid w:val="005E3D19"/>
    <w:rsid w:val="005E3E41"/>
    <w:rsid w:val="005E3FF0"/>
    <w:rsid w:val="005E5B8F"/>
    <w:rsid w:val="005E6B20"/>
    <w:rsid w:val="005E6D2D"/>
    <w:rsid w:val="005E7A4C"/>
    <w:rsid w:val="005F1539"/>
    <w:rsid w:val="005F196A"/>
    <w:rsid w:val="005F2325"/>
    <w:rsid w:val="005F24BC"/>
    <w:rsid w:val="005F30C8"/>
    <w:rsid w:val="005F3778"/>
    <w:rsid w:val="005F4806"/>
    <w:rsid w:val="005F4A35"/>
    <w:rsid w:val="005F5ED2"/>
    <w:rsid w:val="005F627D"/>
    <w:rsid w:val="005F6D79"/>
    <w:rsid w:val="005F700F"/>
    <w:rsid w:val="005F7C18"/>
    <w:rsid w:val="00601122"/>
    <w:rsid w:val="00601E28"/>
    <w:rsid w:val="00603292"/>
    <w:rsid w:val="00603CD8"/>
    <w:rsid w:val="006048FE"/>
    <w:rsid w:val="0060573F"/>
    <w:rsid w:val="00605B48"/>
    <w:rsid w:val="006070A0"/>
    <w:rsid w:val="00607CA9"/>
    <w:rsid w:val="00610129"/>
    <w:rsid w:val="00610216"/>
    <w:rsid w:val="006106A3"/>
    <w:rsid w:val="00610FF6"/>
    <w:rsid w:val="006118F7"/>
    <w:rsid w:val="00613845"/>
    <w:rsid w:val="00615074"/>
    <w:rsid w:val="006153B4"/>
    <w:rsid w:val="00615C72"/>
    <w:rsid w:val="00617324"/>
    <w:rsid w:val="00617CD5"/>
    <w:rsid w:val="0062071D"/>
    <w:rsid w:val="00620D64"/>
    <w:rsid w:val="00621079"/>
    <w:rsid w:val="00621327"/>
    <w:rsid w:val="0062312E"/>
    <w:rsid w:val="006240D0"/>
    <w:rsid w:val="00624445"/>
    <w:rsid w:val="0062445A"/>
    <w:rsid w:val="006245B1"/>
    <w:rsid w:val="006245F9"/>
    <w:rsid w:val="006246FB"/>
    <w:rsid w:val="006249CB"/>
    <w:rsid w:val="00624FA1"/>
    <w:rsid w:val="00624FA5"/>
    <w:rsid w:val="0062629A"/>
    <w:rsid w:val="0062632E"/>
    <w:rsid w:val="0062667F"/>
    <w:rsid w:val="00626822"/>
    <w:rsid w:val="00626D81"/>
    <w:rsid w:val="00627249"/>
    <w:rsid w:val="00627290"/>
    <w:rsid w:val="00627492"/>
    <w:rsid w:val="006277FE"/>
    <w:rsid w:val="00627966"/>
    <w:rsid w:val="00627BFA"/>
    <w:rsid w:val="006300FC"/>
    <w:rsid w:val="00630EBD"/>
    <w:rsid w:val="0063249F"/>
    <w:rsid w:val="006328B9"/>
    <w:rsid w:val="00633558"/>
    <w:rsid w:val="0063625B"/>
    <w:rsid w:val="00636508"/>
    <w:rsid w:val="00636844"/>
    <w:rsid w:val="00641079"/>
    <w:rsid w:val="0064122C"/>
    <w:rsid w:val="006416DB"/>
    <w:rsid w:val="00641B76"/>
    <w:rsid w:val="006421F9"/>
    <w:rsid w:val="00642758"/>
    <w:rsid w:val="006427B6"/>
    <w:rsid w:val="006428E8"/>
    <w:rsid w:val="006434B7"/>
    <w:rsid w:val="00644091"/>
    <w:rsid w:val="0064489A"/>
    <w:rsid w:val="00644B78"/>
    <w:rsid w:val="006454B4"/>
    <w:rsid w:val="0064566C"/>
    <w:rsid w:val="00645897"/>
    <w:rsid w:val="00645B4A"/>
    <w:rsid w:val="006469BA"/>
    <w:rsid w:val="00646B0A"/>
    <w:rsid w:val="00646D95"/>
    <w:rsid w:val="00646FDD"/>
    <w:rsid w:val="00647D16"/>
    <w:rsid w:val="006504D8"/>
    <w:rsid w:val="006513DF"/>
    <w:rsid w:val="00651BE0"/>
    <w:rsid w:val="00651C67"/>
    <w:rsid w:val="00652AC3"/>
    <w:rsid w:val="006543AF"/>
    <w:rsid w:val="006553D3"/>
    <w:rsid w:val="006570A4"/>
    <w:rsid w:val="0065736C"/>
    <w:rsid w:val="00657E41"/>
    <w:rsid w:val="00660A7D"/>
    <w:rsid w:val="00660E28"/>
    <w:rsid w:val="006611CC"/>
    <w:rsid w:val="00663113"/>
    <w:rsid w:val="006638EC"/>
    <w:rsid w:val="00663950"/>
    <w:rsid w:val="00663BE3"/>
    <w:rsid w:val="00663F75"/>
    <w:rsid w:val="00663FF8"/>
    <w:rsid w:val="006641BB"/>
    <w:rsid w:val="00664484"/>
    <w:rsid w:val="0066490F"/>
    <w:rsid w:val="00665BE0"/>
    <w:rsid w:val="00666697"/>
    <w:rsid w:val="0067016C"/>
    <w:rsid w:val="006701D1"/>
    <w:rsid w:val="00670729"/>
    <w:rsid w:val="00670D31"/>
    <w:rsid w:val="006711E4"/>
    <w:rsid w:val="0067190F"/>
    <w:rsid w:val="00671ED3"/>
    <w:rsid w:val="00672306"/>
    <w:rsid w:val="00672A2B"/>
    <w:rsid w:val="00672CA6"/>
    <w:rsid w:val="00672D74"/>
    <w:rsid w:val="00672F03"/>
    <w:rsid w:val="0067307E"/>
    <w:rsid w:val="00673497"/>
    <w:rsid w:val="00673C36"/>
    <w:rsid w:val="00673C6F"/>
    <w:rsid w:val="00674495"/>
    <w:rsid w:val="00674816"/>
    <w:rsid w:val="006755B6"/>
    <w:rsid w:val="00676295"/>
    <w:rsid w:val="006764F8"/>
    <w:rsid w:val="00676990"/>
    <w:rsid w:val="00676F72"/>
    <w:rsid w:val="00677A0B"/>
    <w:rsid w:val="0068032F"/>
    <w:rsid w:val="0068077B"/>
    <w:rsid w:val="0068122F"/>
    <w:rsid w:val="00681439"/>
    <w:rsid w:val="00682674"/>
    <w:rsid w:val="0068271D"/>
    <w:rsid w:val="00682774"/>
    <w:rsid w:val="0068291E"/>
    <w:rsid w:val="00682B55"/>
    <w:rsid w:val="0068310D"/>
    <w:rsid w:val="00683594"/>
    <w:rsid w:val="006837FA"/>
    <w:rsid w:val="0068380C"/>
    <w:rsid w:val="00684047"/>
    <w:rsid w:val="00684327"/>
    <w:rsid w:val="006853A5"/>
    <w:rsid w:val="00685D67"/>
    <w:rsid w:val="006869C0"/>
    <w:rsid w:val="00686AD3"/>
    <w:rsid w:val="00686D00"/>
    <w:rsid w:val="00686DB8"/>
    <w:rsid w:val="00687064"/>
    <w:rsid w:val="00691081"/>
    <w:rsid w:val="00691108"/>
    <w:rsid w:val="00691338"/>
    <w:rsid w:val="0069167B"/>
    <w:rsid w:val="00691CE5"/>
    <w:rsid w:val="00692CDD"/>
    <w:rsid w:val="00693AFD"/>
    <w:rsid w:val="00696FC9"/>
    <w:rsid w:val="00696FF8"/>
    <w:rsid w:val="006A16BD"/>
    <w:rsid w:val="006A1CE6"/>
    <w:rsid w:val="006A2785"/>
    <w:rsid w:val="006A2B41"/>
    <w:rsid w:val="006A3CFC"/>
    <w:rsid w:val="006A44AF"/>
    <w:rsid w:val="006A5C08"/>
    <w:rsid w:val="006A5CFD"/>
    <w:rsid w:val="006A5EE9"/>
    <w:rsid w:val="006A63BF"/>
    <w:rsid w:val="006A7B23"/>
    <w:rsid w:val="006B0482"/>
    <w:rsid w:val="006B11ED"/>
    <w:rsid w:val="006B12EB"/>
    <w:rsid w:val="006B1507"/>
    <w:rsid w:val="006B16CE"/>
    <w:rsid w:val="006B19A6"/>
    <w:rsid w:val="006B36A9"/>
    <w:rsid w:val="006B3E54"/>
    <w:rsid w:val="006B4F45"/>
    <w:rsid w:val="006B528D"/>
    <w:rsid w:val="006B553A"/>
    <w:rsid w:val="006B5A4E"/>
    <w:rsid w:val="006B6678"/>
    <w:rsid w:val="006B7C4F"/>
    <w:rsid w:val="006C0297"/>
    <w:rsid w:val="006C0CEC"/>
    <w:rsid w:val="006C0D98"/>
    <w:rsid w:val="006C195B"/>
    <w:rsid w:val="006C2A74"/>
    <w:rsid w:val="006C2E90"/>
    <w:rsid w:val="006C433E"/>
    <w:rsid w:val="006C5014"/>
    <w:rsid w:val="006C588A"/>
    <w:rsid w:val="006C598C"/>
    <w:rsid w:val="006C5C6C"/>
    <w:rsid w:val="006D053B"/>
    <w:rsid w:val="006D1087"/>
    <w:rsid w:val="006D11B0"/>
    <w:rsid w:val="006D11DD"/>
    <w:rsid w:val="006D1F11"/>
    <w:rsid w:val="006D1F31"/>
    <w:rsid w:val="006D2924"/>
    <w:rsid w:val="006D3CF8"/>
    <w:rsid w:val="006D4869"/>
    <w:rsid w:val="006D4E55"/>
    <w:rsid w:val="006D5569"/>
    <w:rsid w:val="006D632C"/>
    <w:rsid w:val="006D689F"/>
    <w:rsid w:val="006D79FA"/>
    <w:rsid w:val="006D7F04"/>
    <w:rsid w:val="006E15A0"/>
    <w:rsid w:val="006E16E8"/>
    <w:rsid w:val="006E1F94"/>
    <w:rsid w:val="006E2803"/>
    <w:rsid w:val="006E5BE8"/>
    <w:rsid w:val="006E622F"/>
    <w:rsid w:val="006E626A"/>
    <w:rsid w:val="006E6C9E"/>
    <w:rsid w:val="006E7928"/>
    <w:rsid w:val="006F1151"/>
    <w:rsid w:val="006F3340"/>
    <w:rsid w:val="006F3B03"/>
    <w:rsid w:val="006F3E82"/>
    <w:rsid w:val="006F4331"/>
    <w:rsid w:val="006F48A9"/>
    <w:rsid w:val="006F511A"/>
    <w:rsid w:val="006F6294"/>
    <w:rsid w:val="006F6708"/>
    <w:rsid w:val="0070076B"/>
    <w:rsid w:val="00700C99"/>
    <w:rsid w:val="00701247"/>
    <w:rsid w:val="007015F5"/>
    <w:rsid w:val="0070191E"/>
    <w:rsid w:val="00702867"/>
    <w:rsid w:val="00702879"/>
    <w:rsid w:val="00702A5C"/>
    <w:rsid w:val="00702D71"/>
    <w:rsid w:val="00702F35"/>
    <w:rsid w:val="007032CA"/>
    <w:rsid w:val="007033E8"/>
    <w:rsid w:val="007054E4"/>
    <w:rsid w:val="00705720"/>
    <w:rsid w:val="00705829"/>
    <w:rsid w:val="00705FB0"/>
    <w:rsid w:val="00705FC1"/>
    <w:rsid w:val="007107F2"/>
    <w:rsid w:val="00711E5F"/>
    <w:rsid w:val="00712622"/>
    <w:rsid w:val="007139F8"/>
    <w:rsid w:val="00713BAB"/>
    <w:rsid w:val="0071436A"/>
    <w:rsid w:val="00714507"/>
    <w:rsid w:val="00714C9B"/>
    <w:rsid w:val="0071535C"/>
    <w:rsid w:val="00715930"/>
    <w:rsid w:val="00716C85"/>
    <w:rsid w:val="0071797A"/>
    <w:rsid w:val="00720624"/>
    <w:rsid w:val="00720D5C"/>
    <w:rsid w:val="00721A03"/>
    <w:rsid w:val="00721FF1"/>
    <w:rsid w:val="007221EC"/>
    <w:rsid w:val="00723253"/>
    <w:rsid w:val="007232B4"/>
    <w:rsid w:val="007239DE"/>
    <w:rsid w:val="0072400A"/>
    <w:rsid w:val="00724254"/>
    <w:rsid w:val="007243B4"/>
    <w:rsid w:val="00724B3B"/>
    <w:rsid w:val="00724C86"/>
    <w:rsid w:val="00724C9E"/>
    <w:rsid w:val="00724D5F"/>
    <w:rsid w:val="007251D0"/>
    <w:rsid w:val="00725317"/>
    <w:rsid w:val="00730A94"/>
    <w:rsid w:val="00731469"/>
    <w:rsid w:val="007317B1"/>
    <w:rsid w:val="007325AE"/>
    <w:rsid w:val="00732F6E"/>
    <w:rsid w:val="0073314D"/>
    <w:rsid w:val="00733FC5"/>
    <w:rsid w:val="007349F9"/>
    <w:rsid w:val="00735719"/>
    <w:rsid w:val="007365A8"/>
    <w:rsid w:val="007375D3"/>
    <w:rsid w:val="007409B9"/>
    <w:rsid w:val="007418E6"/>
    <w:rsid w:val="00742C5D"/>
    <w:rsid w:val="007449FC"/>
    <w:rsid w:val="00744A03"/>
    <w:rsid w:val="00745D23"/>
    <w:rsid w:val="00746794"/>
    <w:rsid w:val="00746FF5"/>
    <w:rsid w:val="0074769D"/>
    <w:rsid w:val="00747C43"/>
    <w:rsid w:val="00747EA1"/>
    <w:rsid w:val="007504F7"/>
    <w:rsid w:val="00752A42"/>
    <w:rsid w:val="00752E24"/>
    <w:rsid w:val="00752FDD"/>
    <w:rsid w:val="00753E17"/>
    <w:rsid w:val="00754073"/>
    <w:rsid w:val="0075416C"/>
    <w:rsid w:val="00754491"/>
    <w:rsid w:val="00755E71"/>
    <w:rsid w:val="0075646E"/>
    <w:rsid w:val="00756810"/>
    <w:rsid w:val="00756B07"/>
    <w:rsid w:val="0075730D"/>
    <w:rsid w:val="00757575"/>
    <w:rsid w:val="007577ED"/>
    <w:rsid w:val="00757D78"/>
    <w:rsid w:val="00760774"/>
    <w:rsid w:val="00760B43"/>
    <w:rsid w:val="00762A70"/>
    <w:rsid w:val="00762AEF"/>
    <w:rsid w:val="0076300E"/>
    <w:rsid w:val="007630B7"/>
    <w:rsid w:val="00764590"/>
    <w:rsid w:val="00764AB4"/>
    <w:rsid w:val="00765E52"/>
    <w:rsid w:val="0076773E"/>
    <w:rsid w:val="00767772"/>
    <w:rsid w:val="00767BF5"/>
    <w:rsid w:val="007702CB"/>
    <w:rsid w:val="007705BF"/>
    <w:rsid w:val="0077081D"/>
    <w:rsid w:val="00770B9E"/>
    <w:rsid w:val="00770C53"/>
    <w:rsid w:val="00770C95"/>
    <w:rsid w:val="00770CD1"/>
    <w:rsid w:val="00770DA7"/>
    <w:rsid w:val="0077206D"/>
    <w:rsid w:val="0077236D"/>
    <w:rsid w:val="0077269F"/>
    <w:rsid w:val="00773AE7"/>
    <w:rsid w:val="0077556F"/>
    <w:rsid w:val="00775ACD"/>
    <w:rsid w:val="00776306"/>
    <w:rsid w:val="00776722"/>
    <w:rsid w:val="00777C57"/>
    <w:rsid w:val="007804AB"/>
    <w:rsid w:val="00780FC8"/>
    <w:rsid w:val="00781040"/>
    <w:rsid w:val="007812F1"/>
    <w:rsid w:val="007827F0"/>
    <w:rsid w:val="00782A5D"/>
    <w:rsid w:val="00782BCF"/>
    <w:rsid w:val="00783BB8"/>
    <w:rsid w:val="00783F47"/>
    <w:rsid w:val="007840CC"/>
    <w:rsid w:val="007849AC"/>
    <w:rsid w:val="00784D9C"/>
    <w:rsid w:val="007851D7"/>
    <w:rsid w:val="007855C1"/>
    <w:rsid w:val="00786507"/>
    <w:rsid w:val="00786D40"/>
    <w:rsid w:val="007901EE"/>
    <w:rsid w:val="00790291"/>
    <w:rsid w:val="00790817"/>
    <w:rsid w:val="00791A0E"/>
    <w:rsid w:val="00791C13"/>
    <w:rsid w:val="00792160"/>
    <w:rsid w:val="0079327D"/>
    <w:rsid w:val="00793E1C"/>
    <w:rsid w:val="00795539"/>
    <w:rsid w:val="0079586D"/>
    <w:rsid w:val="007963A8"/>
    <w:rsid w:val="0079761E"/>
    <w:rsid w:val="007979FF"/>
    <w:rsid w:val="007A1079"/>
    <w:rsid w:val="007A11B1"/>
    <w:rsid w:val="007A14B4"/>
    <w:rsid w:val="007A3BF5"/>
    <w:rsid w:val="007A43BD"/>
    <w:rsid w:val="007A46C0"/>
    <w:rsid w:val="007A488D"/>
    <w:rsid w:val="007A5508"/>
    <w:rsid w:val="007A571B"/>
    <w:rsid w:val="007A62F7"/>
    <w:rsid w:val="007A729C"/>
    <w:rsid w:val="007B0250"/>
    <w:rsid w:val="007B1021"/>
    <w:rsid w:val="007B13F1"/>
    <w:rsid w:val="007B298F"/>
    <w:rsid w:val="007B2C2F"/>
    <w:rsid w:val="007B5B90"/>
    <w:rsid w:val="007B5D1B"/>
    <w:rsid w:val="007B7613"/>
    <w:rsid w:val="007B7FEC"/>
    <w:rsid w:val="007C05E2"/>
    <w:rsid w:val="007C0AC3"/>
    <w:rsid w:val="007C13A7"/>
    <w:rsid w:val="007C18F7"/>
    <w:rsid w:val="007C19EC"/>
    <w:rsid w:val="007C1CBC"/>
    <w:rsid w:val="007C2733"/>
    <w:rsid w:val="007C2CDA"/>
    <w:rsid w:val="007C3C86"/>
    <w:rsid w:val="007C45CB"/>
    <w:rsid w:val="007C4639"/>
    <w:rsid w:val="007C6108"/>
    <w:rsid w:val="007C660C"/>
    <w:rsid w:val="007C67C1"/>
    <w:rsid w:val="007C6D43"/>
    <w:rsid w:val="007C78CB"/>
    <w:rsid w:val="007C79DB"/>
    <w:rsid w:val="007C7F14"/>
    <w:rsid w:val="007C7FA8"/>
    <w:rsid w:val="007D0292"/>
    <w:rsid w:val="007D0808"/>
    <w:rsid w:val="007D0D4E"/>
    <w:rsid w:val="007D0E0E"/>
    <w:rsid w:val="007D18F0"/>
    <w:rsid w:val="007D1C6C"/>
    <w:rsid w:val="007D25D4"/>
    <w:rsid w:val="007D2880"/>
    <w:rsid w:val="007D2F33"/>
    <w:rsid w:val="007D311A"/>
    <w:rsid w:val="007D3C6A"/>
    <w:rsid w:val="007D4455"/>
    <w:rsid w:val="007D4A8C"/>
    <w:rsid w:val="007D4FA2"/>
    <w:rsid w:val="007D5F03"/>
    <w:rsid w:val="007D60BA"/>
    <w:rsid w:val="007D671E"/>
    <w:rsid w:val="007D67C5"/>
    <w:rsid w:val="007D7677"/>
    <w:rsid w:val="007E008B"/>
    <w:rsid w:val="007E1854"/>
    <w:rsid w:val="007E2220"/>
    <w:rsid w:val="007E2566"/>
    <w:rsid w:val="007E2DAC"/>
    <w:rsid w:val="007E3446"/>
    <w:rsid w:val="007E3CA9"/>
    <w:rsid w:val="007E4757"/>
    <w:rsid w:val="007E4D5E"/>
    <w:rsid w:val="007E5BF4"/>
    <w:rsid w:val="007E5DA1"/>
    <w:rsid w:val="007E64F9"/>
    <w:rsid w:val="007E6718"/>
    <w:rsid w:val="007E6733"/>
    <w:rsid w:val="007E6FA5"/>
    <w:rsid w:val="007E78DE"/>
    <w:rsid w:val="007E7BA2"/>
    <w:rsid w:val="007F00AA"/>
    <w:rsid w:val="007F024F"/>
    <w:rsid w:val="007F08F4"/>
    <w:rsid w:val="007F294C"/>
    <w:rsid w:val="007F2B89"/>
    <w:rsid w:val="007F2E3A"/>
    <w:rsid w:val="007F43ED"/>
    <w:rsid w:val="007F44DB"/>
    <w:rsid w:val="007F46DE"/>
    <w:rsid w:val="007F4C24"/>
    <w:rsid w:val="007F4D8F"/>
    <w:rsid w:val="007F4E76"/>
    <w:rsid w:val="007F5EF7"/>
    <w:rsid w:val="007F6542"/>
    <w:rsid w:val="007F6896"/>
    <w:rsid w:val="007F7641"/>
    <w:rsid w:val="007F78BE"/>
    <w:rsid w:val="007F7DF5"/>
    <w:rsid w:val="00800A37"/>
    <w:rsid w:val="00800B79"/>
    <w:rsid w:val="0080205A"/>
    <w:rsid w:val="00802A0E"/>
    <w:rsid w:val="008036A7"/>
    <w:rsid w:val="0080395D"/>
    <w:rsid w:val="0080406B"/>
    <w:rsid w:val="00804591"/>
    <w:rsid w:val="00804763"/>
    <w:rsid w:val="00804EEC"/>
    <w:rsid w:val="00804FC0"/>
    <w:rsid w:val="00805365"/>
    <w:rsid w:val="008065B5"/>
    <w:rsid w:val="00807976"/>
    <w:rsid w:val="00807AA2"/>
    <w:rsid w:val="00807E15"/>
    <w:rsid w:val="008100A8"/>
    <w:rsid w:val="008110B6"/>
    <w:rsid w:val="0081155B"/>
    <w:rsid w:val="00811743"/>
    <w:rsid w:val="00812414"/>
    <w:rsid w:val="00812A31"/>
    <w:rsid w:val="00813595"/>
    <w:rsid w:val="00813C69"/>
    <w:rsid w:val="00813DEB"/>
    <w:rsid w:val="0081426A"/>
    <w:rsid w:val="008142EC"/>
    <w:rsid w:val="00815108"/>
    <w:rsid w:val="0081575D"/>
    <w:rsid w:val="00815786"/>
    <w:rsid w:val="00816715"/>
    <w:rsid w:val="00816E0B"/>
    <w:rsid w:val="00817127"/>
    <w:rsid w:val="00817141"/>
    <w:rsid w:val="00817D72"/>
    <w:rsid w:val="008205B4"/>
    <w:rsid w:val="00821D54"/>
    <w:rsid w:val="00822024"/>
    <w:rsid w:val="0082233B"/>
    <w:rsid w:val="00822717"/>
    <w:rsid w:val="00822D6A"/>
    <w:rsid w:val="008231AD"/>
    <w:rsid w:val="00823A11"/>
    <w:rsid w:val="00823BC8"/>
    <w:rsid w:val="00823CEF"/>
    <w:rsid w:val="00824222"/>
    <w:rsid w:val="00824322"/>
    <w:rsid w:val="00824FF2"/>
    <w:rsid w:val="00825476"/>
    <w:rsid w:val="00825A86"/>
    <w:rsid w:val="008279E2"/>
    <w:rsid w:val="00830DB5"/>
    <w:rsid w:val="0083144A"/>
    <w:rsid w:val="008315CF"/>
    <w:rsid w:val="00831D2E"/>
    <w:rsid w:val="00833240"/>
    <w:rsid w:val="00833406"/>
    <w:rsid w:val="0083384D"/>
    <w:rsid w:val="00834165"/>
    <w:rsid w:val="00834558"/>
    <w:rsid w:val="008348DC"/>
    <w:rsid w:val="00834E8A"/>
    <w:rsid w:val="008353AD"/>
    <w:rsid w:val="008358FD"/>
    <w:rsid w:val="00835EFA"/>
    <w:rsid w:val="00837476"/>
    <w:rsid w:val="0083752E"/>
    <w:rsid w:val="00840071"/>
    <w:rsid w:val="00840CA5"/>
    <w:rsid w:val="00841D62"/>
    <w:rsid w:val="00842098"/>
    <w:rsid w:val="00842F04"/>
    <w:rsid w:val="0084333B"/>
    <w:rsid w:val="00843E43"/>
    <w:rsid w:val="008446A8"/>
    <w:rsid w:val="008447D8"/>
    <w:rsid w:val="00847A19"/>
    <w:rsid w:val="00847FB5"/>
    <w:rsid w:val="00850BCD"/>
    <w:rsid w:val="00850E5D"/>
    <w:rsid w:val="00851F43"/>
    <w:rsid w:val="008521D5"/>
    <w:rsid w:val="00852733"/>
    <w:rsid w:val="0085308D"/>
    <w:rsid w:val="0085368C"/>
    <w:rsid w:val="008536C2"/>
    <w:rsid w:val="00853918"/>
    <w:rsid w:val="00854A15"/>
    <w:rsid w:val="00854FC9"/>
    <w:rsid w:val="008562B5"/>
    <w:rsid w:val="00857609"/>
    <w:rsid w:val="0085780D"/>
    <w:rsid w:val="0086016C"/>
    <w:rsid w:val="00860343"/>
    <w:rsid w:val="00860C15"/>
    <w:rsid w:val="008615AF"/>
    <w:rsid w:val="008617BC"/>
    <w:rsid w:val="008620A9"/>
    <w:rsid w:val="00862607"/>
    <w:rsid w:val="00862AC5"/>
    <w:rsid w:val="00862FFC"/>
    <w:rsid w:val="00863738"/>
    <w:rsid w:val="00864720"/>
    <w:rsid w:val="00865D29"/>
    <w:rsid w:val="00865FB9"/>
    <w:rsid w:val="00866BFE"/>
    <w:rsid w:val="00867944"/>
    <w:rsid w:val="0086797A"/>
    <w:rsid w:val="00867D6C"/>
    <w:rsid w:val="00872514"/>
    <w:rsid w:val="00872CA1"/>
    <w:rsid w:val="00872CA3"/>
    <w:rsid w:val="00872FB5"/>
    <w:rsid w:val="008733EE"/>
    <w:rsid w:val="00873588"/>
    <w:rsid w:val="00873A0B"/>
    <w:rsid w:val="00873FF0"/>
    <w:rsid w:val="0087466C"/>
    <w:rsid w:val="00875387"/>
    <w:rsid w:val="008766B8"/>
    <w:rsid w:val="00876996"/>
    <w:rsid w:val="00876E73"/>
    <w:rsid w:val="0087711E"/>
    <w:rsid w:val="00877207"/>
    <w:rsid w:val="00877854"/>
    <w:rsid w:val="00880893"/>
    <w:rsid w:val="008809B7"/>
    <w:rsid w:val="00882A0A"/>
    <w:rsid w:val="00884D1B"/>
    <w:rsid w:val="00885E53"/>
    <w:rsid w:val="00886698"/>
    <w:rsid w:val="00886AFE"/>
    <w:rsid w:val="00887D58"/>
    <w:rsid w:val="00890D98"/>
    <w:rsid w:val="0089177C"/>
    <w:rsid w:val="00891877"/>
    <w:rsid w:val="00891B50"/>
    <w:rsid w:val="00891CB8"/>
    <w:rsid w:val="00891E25"/>
    <w:rsid w:val="008931A1"/>
    <w:rsid w:val="00893908"/>
    <w:rsid w:val="008943D9"/>
    <w:rsid w:val="008946DC"/>
    <w:rsid w:val="00895262"/>
    <w:rsid w:val="0089534F"/>
    <w:rsid w:val="00895871"/>
    <w:rsid w:val="00895CFF"/>
    <w:rsid w:val="00895E10"/>
    <w:rsid w:val="008A1095"/>
    <w:rsid w:val="008A1156"/>
    <w:rsid w:val="008A1417"/>
    <w:rsid w:val="008A1AB1"/>
    <w:rsid w:val="008A2495"/>
    <w:rsid w:val="008A2F23"/>
    <w:rsid w:val="008A3B3C"/>
    <w:rsid w:val="008A58A3"/>
    <w:rsid w:val="008A59F2"/>
    <w:rsid w:val="008A6480"/>
    <w:rsid w:val="008A6FFF"/>
    <w:rsid w:val="008A7C25"/>
    <w:rsid w:val="008B0144"/>
    <w:rsid w:val="008B1D17"/>
    <w:rsid w:val="008B3D60"/>
    <w:rsid w:val="008B3DD6"/>
    <w:rsid w:val="008B49E5"/>
    <w:rsid w:val="008B50CE"/>
    <w:rsid w:val="008B5363"/>
    <w:rsid w:val="008B54D0"/>
    <w:rsid w:val="008B5B37"/>
    <w:rsid w:val="008B6D48"/>
    <w:rsid w:val="008B6FA2"/>
    <w:rsid w:val="008B717C"/>
    <w:rsid w:val="008B71D7"/>
    <w:rsid w:val="008B7710"/>
    <w:rsid w:val="008C13AC"/>
    <w:rsid w:val="008C284C"/>
    <w:rsid w:val="008C30F9"/>
    <w:rsid w:val="008C3AC3"/>
    <w:rsid w:val="008C4421"/>
    <w:rsid w:val="008C4BF4"/>
    <w:rsid w:val="008C4DC0"/>
    <w:rsid w:val="008C4E60"/>
    <w:rsid w:val="008C599F"/>
    <w:rsid w:val="008C5FF8"/>
    <w:rsid w:val="008C6BA2"/>
    <w:rsid w:val="008C6D82"/>
    <w:rsid w:val="008D07EB"/>
    <w:rsid w:val="008D16DF"/>
    <w:rsid w:val="008D24C1"/>
    <w:rsid w:val="008D2A5F"/>
    <w:rsid w:val="008D2ADD"/>
    <w:rsid w:val="008D31F4"/>
    <w:rsid w:val="008D7D12"/>
    <w:rsid w:val="008E0BDC"/>
    <w:rsid w:val="008E1102"/>
    <w:rsid w:val="008E141F"/>
    <w:rsid w:val="008E14FB"/>
    <w:rsid w:val="008E281A"/>
    <w:rsid w:val="008E2C9D"/>
    <w:rsid w:val="008E316C"/>
    <w:rsid w:val="008E3B25"/>
    <w:rsid w:val="008E4060"/>
    <w:rsid w:val="008E548F"/>
    <w:rsid w:val="008E592C"/>
    <w:rsid w:val="008E5973"/>
    <w:rsid w:val="008E5B71"/>
    <w:rsid w:val="008E617E"/>
    <w:rsid w:val="008E632C"/>
    <w:rsid w:val="008E6612"/>
    <w:rsid w:val="008E7578"/>
    <w:rsid w:val="008E7A42"/>
    <w:rsid w:val="008F0191"/>
    <w:rsid w:val="008F03B5"/>
    <w:rsid w:val="008F0885"/>
    <w:rsid w:val="008F0FDE"/>
    <w:rsid w:val="008F18EA"/>
    <w:rsid w:val="008F2719"/>
    <w:rsid w:val="008F30E1"/>
    <w:rsid w:val="008F3990"/>
    <w:rsid w:val="008F5B93"/>
    <w:rsid w:val="008F71C6"/>
    <w:rsid w:val="008F74A2"/>
    <w:rsid w:val="009002B2"/>
    <w:rsid w:val="0090057C"/>
    <w:rsid w:val="009008CF"/>
    <w:rsid w:val="00900A24"/>
    <w:rsid w:val="00901341"/>
    <w:rsid w:val="00902FFD"/>
    <w:rsid w:val="009048CF"/>
    <w:rsid w:val="0090532E"/>
    <w:rsid w:val="0090719A"/>
    <w:rsid w:val="00912786"/>
    <w:rsid w:val="009127EC"/>
    <w:rsid w:val="00912D75"/>
    <w:rsid w:val="009130D8"/>
    <w:rsid w:val="00913F41"/>
    <w:rsid w:val="0091400D"/>
    <w:rsid w:val="009145BE"/>
    <w:rsid w:val="00914E0E"/>
    <w:rsid w:val="00914E5F"/>
    <w:rsid w:val="0091559B"/>
    <w:rsid w:val="00916746"/>
    <w:rsid w:val="009169F6"/>
    <w:rsid w:val="00917456"/>
    <w:rsid w:val="00917DEE"/>
    <w:rsid w:val="00917E87"/>
    <w:rsid w:val="00917F0B"/>
    <w:rsid w:val="00920156"/>
    <w:rsid w:val="00920A95"/>
    <w:rsid w:val="00920BA4"/>
    <w:rsid w:val="00920D45"/>
    <w:rsid w:val="0092190A"/>
    <w:rsid w:val="00921F4A"/>
    <w:rsid w:val="00921F80"/>
    <w:rsid w:val="0092263B"/>
    <w:rsid w:val="00923141"/>
    <w:rsid w:val="00923C82"/>
    <w:rsid w:val="009255F9"/>
    <w:rsid w:val="0092578C"/>
    <w:rsid w:val="00927804"/>
    <w:rsid w:val="00927B56"/>
    <w:rsid w:val="00927F2D"/>
    <w:rsid w:val="00930A66"/>
    <w:rsid w:val="00930D45"/>
    <w:rsid w:val="00930F2B"/>
    <w:rsid w:val="0093164F"/>
    <w:rsid w:val="009321B7"/>
    <w:rsid w:val="00933131"/>
    <w:rsid w:val="0093394D"/>
    <w:rsid w:val="00933D58"/>
    <w:rsid w:val="009344C7"/>
    <w:rsid w:val="009345DB"/>
    <w:rsid w:val="009353ED"/>
    <w:rsid w:val="009367A3"/>
    <w:rsid w:val="00936F62"/>
    <w:rsid w:val="00937D01"/>
    <w:rsid w:val="00937F94"/>
    <w:rsid w:val="0094023E"/>
    <w:rsid w:val="009411D6"/>
    <w:rsid w:val="009413E8"/>
    <w:rsid w:val="00941CDF"/>
    <w:rsid w:val="00941F6B"/>
    <w:rsid w:val="00942238"/>
    <w:rsid w:val="00942D88"/>
    <w:rsid w:val="00943F58"/>
    <w:rsid w:val="00944CC6"/>
    <w:rsid w:val="00944D10"/>
    <w:rsid w:val="009455A3"/>
    <w:rsid w:val="00946695"/>
    <w:rsid w:val="00947248"/>
    <w:rsid w:val="00947A30"/>
    <w:rsid w:val="00947E81"/>
    <w:rsid w:val="0095115E"/>
    <w:rsid w:val="00952DBF"/>
    <w:rsid w:val="00952F38"/>
    <w:rsid w:val="009535BA"/>
    <w:rsid w:val="00953DDC"/>
    <w:rsid w:val="00954F1E"/>
    <w:rsid w:val="009550FF"/>
    <w:rsid w:val="009553D1"/>
    <w:rsid w:val="00955593"/>
    <w:rsid w:val="00955E0A"/>
    <w:rsid w:val="00956A76"/>
    <w:rsid w:val="00956FDF"/>
    <w:rsid w:val="00957106"/>
    <w:rsid w:val="009577B7"/>
    <w:rsid w:val="009600DA"/>
    <w:rsid w:val="0096095C"/>
    <w:rsid w:val="00961FAD"/>
    <w:rsid w:val="00962279"/>
    <w:rsid w:val="00964569"/>
    <w:rsid w:val="0096486E"/>
    <w:rsid w:val="009656AB"/>
    <w:rsid w:val="00966BE7"/>
    <w:rsid w:val="009672D5"/>
    <w:rsid w:val="009675D7"/>
    <w:rsid w:val="0096792C"/>
    <w:rsid w:val="00967F79"/>
    <w:rsid w:val="00970A98"/>
    <w:rsid w:val="00971525"/>
    <w:rsid w:val="00971AAD"/>
    <w:rsid w:val="00972ADD"/>
    <w:rsid w:val="009739ED"/>
    <w:rsid w:val="00973FA8"/>
    <w:rsid w:val="00974A3F"/>
    <w:rsid w:val="00974A89"/>
    <w:rsid w:val="00975C7D"/>
    <w:rsid w:val="00976652"/>
    <w:rsid w:val="00976F4F"/>
    <w:rsid w:val="0097736C"/>
    <w:rsid w:val="00977D59"/>
    <w:rsid w:val="009832FA"/>
    <w:rsid w:val="009834AF"/>
    <w:rsid w:val="00983B76"/>
    <w:rsid w:val="00984235"/>
    <w:rsid w:val="009844FF"/>
    <w:rsid w:val="00984C15"/>
    <w:rsid w:val="00984C66"/>
    <w:rsid w:val="00986315"/>
    <w:rsid w:val="009876A2"/>
    <w:rsid w:val="00987863"/>
    <w:rsid w:val="00987A7A"/>
    <w:rsid w:val="00987FA4"/>
    <w:rsid w:val="009904B6"/>
    <w:rsid w:val="0099078C"/>
    <w:rsid w:val="00990C29"/>
    <w:rsid w:val="00992C7F"/>
    <w:rsid w:val="0099314F"/>
    <w:rsid w:val="00993199"/>
    <w:rsid w:val="009931C5"/>
    <w:rsid w:val="00993678"/>
    <w:rsid w:val="009942F3"/>
    <w:rsid w:val="009946C1"/>
    <w:rsid w:val="009946DA"/>
    <w:rsid w:val="00994822"/>
    <w:rsid w:val="00994A0E"/>
    <w:rsid w:val="00994A50"/>
    <w:rsid w:val="00994D6A"/>
    <w:rsid w:val="00995820"/>
    <w:rsid w:val="0099621F"/>
    <w:rsid w:val="00996426"/>
    <w:rsid w:val="00996498"/>
    <w:rsid w:val="009979FC"/>
    <w:rsid w:val="00997FE9"/>
    <w:rsid w:val="009A0640"/>
    <w:rsid w:val="009A07BE"/>
    <w:rsid w:val="009A10BD"/>
    <w:rsid w:val="009A16FE"/>
    <w:rsid w:val="009A1DF3"/>
    <w:rsid w:val="009A1FDE"/>
    <w:rsid w:val="009A27DA"/>
    <w:rsid w:val="009A2A21"/>
    <w:rsid w:val="009A3419"/>
    <w:rsid w:val="009A3605"/>
    <w:rsid w:val="009A398C"/>
    <w:rsid w:val="009A3FE3"/>
    <w:rsid w:val="009A40D6"/>
    <w:rsid w:val="009A49DF"/>
    <w:rsid w:val="009A52B0"/>
    <w:rsid w:val="009A5AD0"/>
    <w:rsid w:val="009A5CA7"/>
    <w:rsid w:val="009A68BC"/>
    <w:rsid w:val="009A71CC"/>
    <w:rsid w:val="009A78AC"/>
    <w:rsid w:val="009B027C"/>
    <w:rsid w:val="009B0523"/>
    <w:rsid w:val="009B0B5E"/>
    <w:rsid w:val="009B0C83"/>
    <w:rsid w:val="009B130B"/>
    <w:rsid w:val="009B15B8"/>
    <w:rsid w:val="009B1CEB"/>
    <w:rsid w:val="009B1D48"/>
    <w:rsid w:val="009B2F10"/>
    <w:rsid w:val="009B3475"/>
    <w:rsid w:val="009B405E"/>
    <w:rsid w:val="009B4151"/>
    <w:rsid w:val="009B4AEA"/>
    <w:rsid w:val="009B611B"/>
    <w:rsid w:val="009B7444"/>
    <w:rsid w:val="009C02B2"/>
    <w:rsid w:val="009C2D00"/>
    <w:rsid w:val="009C346E"/>
    <w:rsid w:val="009C387E"/>
    <w:rsid w:val="009C3ABE"/>
    <w:rsid w:val="009C42CB"/>
    <w:rsid w:val="009C4F3B"/>
    <w:rsid w:val="009C5AB3"/>
    <w:rsid w:val="009C5D55"/>
    <w:rsid w:val="009C6003"/>
    <w:rsid w:val="009C67F7"/>
    <w:rsid w:val="009C6857"/>
    <w:rsid w:val="009C742C"/>
    <w:rsid w:val="009C7745"/>
    <w:rsid w:val="009C7915"/>
    <w:rsid w:val="009D0297"/>
    <w:rsid w:val="009D02A3"/>
    <w:rsid w:val="009D0C96"/>
    <w:rsid w:val="009D1BC3"/>
    <w:rsid w:val="009D20CB"/>
    <w:rsid w:val="009D2389"/>
    <w:rsid w:val="009D254F"/>
    <w:rsid w:val="009D273A"/>
    <w:rsid w:val="009D31DC"/>
    <w:rsid w:val="009D38DA"/>
    <w:rsid w:val="009D3CB6"/>
    <w:rsid w:val="009D4C0A"/>
    <w:rsid w:val="009D5630"/>
    <w:rsid w:val="009D5F43"/>
    <w:rsid w:val="009D632E"/>
    <w:rsid w:val="009D69A6"/>
    <w:rsid w:val="009D78CE"/>
    <w:rsid w:val="009E163A"/>
    <w:rsid w:val="009E21AA"/>
    <w:rsid w:val="009E3E84"/>
    <w:rsid w:val="009E4011"/>
    <w:rsid w:val="009E4BE4"/>
    <w:rsid w:val="009E55A6"/>
    <w:rsid w:val="009E57F0"/>
    <w:rsid w:val="009E6015"/>
    <w:rsid w:val="009E6825"/>
    <w:rsid w:val="009E6CDC"/>
    <w:rsid w:val="009E6F9A"/>
    <w:rsid w:val="009E7895"/>
    <w:rsid w:val="009E7D6D"/>
    <w:rsid w:val="009E7D72"/>
    <w:rsid w:val="009E7E06"/>
    <w:rsid w:val="009F001A"/>
    <w:rsid w:val="009F0473"/>
    <w:rsid w:val="009F0D7F"/>
    <w:rsid w:val="009F1310"/>
    <w:rsid w:val="009F21A2"/>
    <w:rsid w:val="009F21F1"/>
    <w:rsid w:val="009F2231"/>
    <w:rsid w:val="009F22BE"/>
    <w:rsid w:val="009F259F"/>
    <w:rsid w:val="009F3B9B"/>
    <w:rsid w:val="009F4009"/>
    <w:rsid w:val="009F4B24"/>
    <w:rsid w:val="009F577D"/>
    <w:rsid w:val="009F672B"/>
    <w:rsid w:val="009F70E5"/>
    <w:rsid w:val="009F7DDE"/>
    <w:rsid w:val="00A004EC"/>
    <w:rsid w:val="00A04E0D"/>
    <w:rsid w:val="00A050FF"/>
    <w:rsid w:val="00A057EE"/>
    <w:rsid w:val="00A0695D"/>
    <w:rsid w:val="00A069E4"/>
    <w:rsid w:val="00A0733D"/>
    <w:rsid w:val="00A10ED1"/>
    <w:rsid w:val="00A12053"/>
    <w:rsid w:val="00A12503"/>
    <w:rsid w:val="00A130CF"/>
    <w:rsid w:val="00A13F58"/>
    <w:rsid w:val="00A17468"/>
    <w:rsid w:val="00A2028E"/>
    <w:rsid w:val="00A20300"/>
    <w:rsid w:val="00A21C7E"/>
    <w:rsid w:val="00A2275B"/>
    <w:rsid w:val="00A228AE"/>
    <w:rsid w:val="00A228EB"/>
    <w:rsid w:val="00A22F35"/>
    <w:rsid w:val="00A238D6"/>
    <w:rsid w:val="00A23AF5"/>
    <w:rsid w:val="00A23C84"/>
    <w:rsid w:val="00A242BC"/>
    <w:rsid w:val="00A2456C"/>
    <w:rsid w:val="00A24D0F"/>
    <w:rsid w:val="00A25183"/>
    <w:rsid w:val="00A25787"/>
    <w:rsid w:val="00A25B60"/>
    <w:rsid w:val="00A25DBF"/>
    <w:rsid w:val="00A25F5C"/>
    <w:rsid w:val="00A30D2A"/>
    <w:rsid w:val="00A31699"/>
    <w:rsid w:val="00A31F43"/>
    <w:rsid w:val="00A3241B"/>
    <w:rsid w:val="00A33A11"/>
    <w:rsid w:val="00A3467A"/>
    <w:rsid w:val="00A3481C"/>
    <w:rsid w:val="00A34983"/>
    <w:rsid w:val="00A34DED"/>
    <w:rsid w:val="00A350B4"/>
    <w:rsid w:val="00A354AB"/>
    <w:rsid w:val="00A367BE"/>
    <w:rsid w:val="00A376CA"/>
    <w:rsid w:val="00A40378"/>
    <w:rsid w:val="00A405C2"/>
    <w:rsid w:val="00A40A42"/>
    <w:rsid w:val="00A42643"/>
    <w:rsid w:val="00A42B08"/>
    <w:rsid w:val="00A431E4"/>
    <w:rsid w:val="00A4361A"/>
    <w:rsid w:val="00A45689"/>
    <w:rsid w:val="00A45692"/>
    <w:rsid w:val="00A461D1"/>
    <w:rsid w:val="00A467A7"/>
    <w:rsid w:val="00A46D6A"/>
    <w:rsid w:val="00A46D7E"/>
    <w:rsid w:val="00A46F28"/>
    <w:rsid w:val="00A47EAD"/>
    <w:rsid w:val="00A50576"/>
    <w:rsid w:val="00A50864"/>
    <w:rsid w:val="00A50BA3"/>
    <w:rsid w:val="00A52934"/>
    <w:rsid w:val="00A53155"/>
    <w:rsid w:val="00A5315C"/>
    <w:rsid w:val="00A5368B"/>
    <w:rsid w:val="00A539F1"/>
    <w:rsid w:val="00A53C4A"/>
    <w:rsid w:val="00A5486E"/>
    <w:rsid w:val="00A556EE"/>
    <w:rsid w:val="00A559B2"/>
    <w:rsid w:val="00A55AD4"/>
    <w:rsid w:val="00A55CBA"/>
    <w:rsid w:val="00A56481"/>
    <w:rsid w:val="00A57949"/>
    <w:rsid w:val="00A609BA"/>
    <w:rsid w:val="00A61487"/>
    <w:rsid w:val="00A6169D"/>
    <w:rsid w:val="00A61841"/>
    <w:rsid w:val="00A61AC7"/>
    <w:rsid w:val="00A61DEB"/>
    <w:rsid w:val="00A627A1"/>
    <w:rsid w:val="00A62C12"/>
    <w:rsid w:val="00A638FE"/>
    <w:rsid w:val="00A63ACD"/>
    <w:rsid w:val="00A63F11"/>
    <w:rsid w:val="00A63F33"/>
    <w:rsid w:val="00A6442A"/>
    <w:rsid w:val="00A64579"/>
    <w:rsid w:val="00A662B7"/>
    <w:rsid w:val="00A676BE"/>
    <w:rsid w:val="00A678EA"/>
    <w:rsid w:val="00A702FC"/>
    <w:rsid w:val="00A71B39"/>
    <w:rsid w:val="00A7284D"/>
    <w:rsid w:val="00A72A6A"/>
    <w:rsid w:val="00A72AC3"/>
    <w:rsid w:val="00A72FEC"/>
    <w:rsid w:val="00A760E1"/>
    <w:rsid w:val="00A76541"/>
    <w:rsid w:val="00A76A8F"/>
    <w:rsid w:val="00A77214"/>
    <w:rsid w:val="00A77BF1"/>
    <w:rsid w:val="00A80497"/>
    <w:rsid w:val="00A8197E"/>
    <w:rsid w:val="00A81984"/>
    <w:rsid w:val="00A81DD1"/>
    <w:rsid w:val="00A822A2"/>
    <w:rsid w:val="00A823B4"/>
    <w:rsid w:val="00A82522"/>
    <w:rsid w:val="00A82701"/>
    <w:rsid w:val="00A82A57"/>
    <w:rsid w:val="00A82F81"/>
    <w:rsid w:val="00A8396D"/>
    <w:rsid w:val="00A83E13"/>
    <w:rsid w:val="00A85B70"/>
    <w:rsid w:val="00A862C7"/>
    <w:rsid w:val="00A87711"/>
    <w:rsid w:val="00A90530"/>
    <w:rsid w:val="00A90B59"/>
    <w:rsid w:val="00A923FC"/>
    <w:rsid w:val="00A9262B"/>
    <w:rsid w:val="00A92653"/>
    <w:rsid w:val="00A927C8"/>
    <w:rsid w:val="00A937D7"/>
    <w:rsid w:val="00A95EE9"/>
    <w:rsid w:val="00A9626D"/>
    <w:rsid w:val="00A96A6B"/>
    <w:rsid w:val="00A97770"/>
    <w:rsid w:val="00AA0D85"/>
    <w:rsid w:val="00AA2417"/>
    <w:rsid w:val="00AA25CA"/>
    <w:rsid w:val="00AA2778"/>
    <w:rsid w:val="00AA351D"/>
    <w:rsid w:val="00AA4BA2"/>
    <w:rsid w:val="00AA4EEF"/>
    <w:rsid w:val="00AA7E39"/>
    <w:rsid w:val="00AB0370"/>
    <w:rsid w:val="00AB1190"/>
    <w:rsid w:val="00AB12C9"/>
    <w:rsid w:val="00AB196C"/>
    <w:rsid w:val="00AB19E1"/>
    <w:rsid w:val="00AB2510"/>
    <w:rsid w:val="00AB2941"/>
    <w:rsid w:val="00AB3EFE"/>
    <w:rsid w:val="00AB420F"/>
    <w:rsid w:val="00AB452A"/>
    <w:rsid w:val="00AB48C5"/>
    <w:rsid w:val="00AB49FE"/>
    <w:rsid w:val="00AB4FE5"/>
    <w:rsid w:val="00AB5259"/>
    <w:rsid w:val="00AB594B"/>
    <w:rsid w:val="00AB7061"/>
    <w:rsid w:val="00AB76EB"/>
    <w:rsid w:val="00AC0B4A"/>
    <w:rsid w:val="00AC1CC9"/>
    <w:rsid w:val="00AC21E1"/>
    <w:rsid w:val="00AC277F"/>
    <w:rsid w:val="00AC2D6D"/>
    <w:rsid w:val="00AC2F4F"/>
    <w:rsid w:val="00AC329E"/>
    <w:rsid w:val="00AC3460"/>
    <w:rsid w:val="00AC37F4"/>
    <w:rsid w:val="00AC413E"/>
    <w:rsid w:val="00AC4C51"/>
    <w:rsid w:val="00AC52BC"/>
    <w:rsid w:val="00AC5734"/>
    <w:rsid w:val="00AC6BF4"/>
    <w:rsid w:val="00AC7D87"/>
    <w:rsid w:val="00AC7EA0"/>
    <w:rsid w:val="00AD0630"/>
    <w:rsid w:val="00AD0869"/>
    <w:rsid w:val="00AD0E06"/>
    <w:rsid w:val="00AD191B"/>
    <w:rsid w:val="00AD1C68"/>
    <w:rsid w:val="00AD4595"/>
    <w:rsid w:val="00AD68E2"/>
    <w:rsid w:val="00AD6F41"/>
    <w:rsid w:val="00AD70BF"/>
    <w:rsid w:val="00AD7A9B"/>
    <w:rsid w:val="00AE05DE"/>
    <w:rsid w:val="00AE13AA"/>
    <w:rsid w:val="00AE3066"/>
    <w:rsid w:val="00AE3B97"/>
    <w:rsid w:val="00AE491A"/>
    <w:rsid w:val="00AE4A3B"/>
    <w:rsid w:val="00AE76AA"/>
    <w:rsid w:val="00AF1031"/>
    <w:rsid w:val="00AF2ABF"/>
    <w:rsid w:val="00AF2E61"/>
    <w:rsid w:val="00AF30BF"/>
    <w:rsid w:val="00AF43B7"/>
    <w:rsid w:val="00AF5431"/>
    <w:rsid w:val="00AF545A"/>
    <w:rsid w:val="00AF6000"/>
    <w:rsid w:val="00AF6030"/>
    <w:rsid w:val="00AF65F6"/>
    <w:rsid w:val="00AF66E7"/>
    <w:rsid w:val="00AF6D93"/>
    <w:rsid w:val="00AF7D08"/>
    <w:rsid w:val="00B008F7"/>
    <w:rsid w:val="00B01AB3"/>
    <w:rsid w:val="00B02E7B"/>
    <w:rsid w:val="00B02FB7"/>
    <w:rsid w:val="00B03318"/>
    <w:rsid w:val="00B033A7"/>
    <w:rsid w:val="00B0342C"/>
    <w:rsid w:val="00B0369D"/>
    <w:rsid w:val="00B03738"/>
    <w:rsid w:val="00B038CF"/>
    <w:rsid w:val="00B0444C"/>
    <w:rsid w:val="00B04664"/>
    <w:rsid w:val="00B049EF"/>
    <w:rsid w:val="00B052D2"/>
    <w:rsid w:val="00B05EFF"/>
    <w:rsid w:val="00B06B3D"/>
    <w:rsid w:val="00B06E15"/>
    <w:rsid w:val="00B07F17"/>
    <w:rsid w:val="00B104CB"/>
    <w:rsid w:val="00B10665"/>
    <w:rsid w:val="00B10845"/>
    <w:rsid w:val="00B112E6"/>
    <w:rsid w:val="00B1202C"/>
    <w:rsid w:val="00B12849"/>
    <w:rsid w:val="00B128D8"/>
    <w:rsid w:val="00B129CE"/>
    <w:rsid w:val="00B12C57"/>
    <w:rsid w:val="00B13A1D"/>
    <w:rsid w:val="00B143C3"/>
    <w:rsid w:val="00B14954"/>
    <w:rsid w:val="00B14C75"/>
    <w:rsid w:val="00B16F3B"/>
    <w:rsid w:val="00B17BAB"/>
    <w:rsid w:val="00B17C21"/>
    <w:rsid w:val="00B21463"/>
    <w:rsid w:val="00B21639"/>
    <w:rsid w:val="00B21929"/>
    <w:rsid w:val="00B2193E"/>
    <w:rsid w:val="00B229DC"/>
    <w:rsid w:val="00B265A0"/>
    <w:rsid w:val="00B276A3"/>
    <w:rsid w:val="00B31417"/>
    <w:rsid w:val="00B31862"/>
    <w:rsid w:val="00B3256A"/>
    <w:rsid w:val="00B32DC9"/>
    <w:rsid w:val="00B337C4"/>
    <w:rsid w:val="00B347C9"/>
    <w:rsid w:val="00B35285"/>
    <w:rsid w:val="00B35528"/>
    <w:rsid w:val="00B360E6"/>
    <w:rsid w:val="00B36DBA"/>
    <w:rsid w:val="00B40254"/>
    <w:rsid w:val="00B40A31"/>
    <w:rsid w:val="00B40F14"/>
    <w:rsid w:val="00B41216"/>
    <w:rsid w:val="00B416AC"/>
    <w:rsid w:val="00B425A6"/>
    <w:rsid w:val="00B439B8"/>
    <w:rsid w:val="00B44612"/>
    <w:rsid w:val="00B44DA4"/>
    <w:rsid w:val="00B451D8"/>
    <w:rsid w:val="00B46182"/>
    <w:rsid w:val="00B4626B"/>
    <w:rsid w:val="00B4647A"/>
    <w:rsid w:val="00B46B7E"/>
    <w:rsid w:val="00B47732"/>
    <w:rsid w:val="00B50432"/>
    <w:rsid w:val="00B5081C"/>
    <w:rsid w:val="00B515D3"/>
    <w:rsid w:val="00B51B1F"/>
    <w:rsid w:val="00B522CE"/>
    <w:rsid w:val="00B52422"/>
    <w:rsid w:val="00B52451"/>
    <w:rsid w:val="00B52D81"/>
    <w:rsid w:val="00B52F4A"/>
    <w:rsid w:val="00B546F3"/>
    <w:rsid w:val="00B552A8"/>
    <w:rsid w:val="00B556E8"/>
    <w:rsid w:val="00B55BD2"/>
    <w:rsid w:val="00B55D86"/>
    <w:rsid w:val="00B55E2F"/>
    <w:rsid w:val="00B56544"/>
    <w:rsid w:val="00B56AC1"/>
    <w:rsid w:val="00B571F2"/>
    <w:rsid w:val="00B57572"/>
    <w:rsid w:val="00B6006A"/>
    <w:rsid w:val="00B6070D"/>
    <w:rsid w:val="00B60785"/>
    <w:rsid w:val="00B60C36"/>
    <w:rsid w:val="00B611C5"/>
    <w:rsid w:val="00B61521"/>
    <w:rsid w:val="00B6205D"/>
    <w:rsid w:val="00B62BF5"/>
    <w:rsid w:val="00B633C3"/>
    <w:rsid w:val="00B636C4"/>
    <w:rsid w:val="00B63872"/>
    <w:rsid w:val="00B63D8B"/>
    <w:rsid w:val="00B63E46"/>
    <w:rsid w:val="00B64386"/>
    <w:rsid w:val="00B64B29"/>
    <w:rsid w:val="00B65A6E"/>
    <w:rsid w:val="00B66152"/>
    <w:rsid w:val="00B66ED0"/>
    <w:rsid w:val="00B67791"/>
    <w:rsid w:val="00B678C3"/>
    <w:rsid w:val="00B67E08"/>
    <w:rsid w:val="00B70E2D"/>
    <w:rsid w:val="00B72112"/>
    <w:rsid w:val="00B72B77"/>
    <w:rsid w:val="00B735C8"/>
    <w:rsid w:val="00B74743"/>
    <w:rsid w:val="00B74856"/>
    <w:rsid w:val="00B7589A"/>
    <w:rsid w:val="00B75D81"/>
    <w:rsid w:val="00B77454"/>
    <w:rsid w:val="00B77872"/>
    <w:rsid w:val="00B778C6"/>
    <w:rsid w:val="00B80346"/>
    <w:rsid w:val="00B80E1E"/>
    <w:rsid w:val="00B817D7"/>
    <w:rsid w:val="00B817D9"/>
    <w:rsid w:val="00B81E14"/>
    <w:rsid w:val="00B822B1"/>
    <w:rsid w:val="00B82522"/>
    <w:rsid w:val="00B82A82"/>
    <w:rsid w:val="00B83381"/>
    <w:rsid w:val="00B8382D"/>
    <w:rsid w:val="00B8400B"/>
    <w:rsid w:val="00B84503"/>
    <w:rsid w:val="00B84606"/>
    <w:rsid w:val="00B84C2B"/>
    <w:rsid w:val="00B85D9D"/>
    <w:rsid w:val="00B85F83"/>
    <w:rsid w:val="00B862B7"/>
    <w:rsid w:val="00B869B2"/>
    <w:rsid w:val="00B9001C"/>
    <w:rsid w:val="00B9010F"/>
    <w:rsid w:val="00B90494"/>
    <w:rsid w:val="00B9169C"/>
    <w:rsid w:val="00B9343D"/>
    <w:rsid w:val="00B9367F"/>
    <w:rsid w:val="00B93F70"/>
    <w:rsid w:val="00B9467A"/>
    <w:rsid w:val="00B950E9"/>
    <w:rsid w:val="00B9510B"/>
    <w:rsid w:val="00B95B65"/>
    <w:rsid w:val="00B970F8"/>
    <w:rsid w:val="00B97C8E"/>
    <w:rsid w:val="00BA00E7"/>
    <w:rsid w:val="00BA14A7"/>
    <w:rsid w:val="00BA1F10"/>
    <w:rsid w:val="00BA253F"/>
    <w:rsid w:val="00BA261F"/>
    <w:rsid w:val="00BA2B74"/>
    <w:rsid w:val="00BA311C"/>
    <w:rsid w:val="00BA3C8E"/>
    <w:rsid w:val="00BA3E50"/>
    <w:rsid w:val="00BA3F27"/>
    <w:rsid w:val="00BA43B6"/>
    <w:rsid w:val="00BA4EE7"/>
    <w:rsid w:val="00BA51E4"/>
    <w:rsid w:val="00BA5541"/>
    <w:rsid w:val="00BA699F"/>
    <w:rsid w:val="00BA6F51"/>
    <w:rsid w:val="00BA6FD5"/>
    <w:rsid w:val="00BA7743"/>
    <w:rsid w:val="00BB01CF"/>
    <w:rsid w:val="00BB079C"/>
    <w:rsid w:val="00BB22C1"/>
    <w:rsid w:val="00BB2840"/>
    <w:rsid w:val="00BB3E42"/>
    <w:rsid w:val="00BB43C3"/>
    <w:rsid w:val="00BB4735"/>
    <w:rsid w:val="00BB4B45"/>
    <w:rsid w:val="00BB4C2C"/>
    <w:rsid w:val="00BB68C5"/>
    <w:rsid w:val="00BB6F44"/>
    <w:rsid w:val="00BB6F95"/>
    <w:rsid w:val="00BB6FC3"/>
    <w:rsid w:val="00BB73A1"/>
    <w:rsid w:val="00BB74C8"/>
    <w:rsid w:val="00BC0055"/>
    <w:rsid w:val="00BC0A74"/>
    <w:rsid w:val="00BC1A35"/>
    <w:rsid w:val="00BC2665"/>
    <w:rsid w:val="00BC29B3"/>
    <w:rsid w:val="00BC395C"/>
    <w:rsid w:val="00BC3EB6"/>
    <w:rsid w:val="00BC3F29"/>
    <w:rsid w:val="00BC4877"/>
    <w:rsid w:val="00BC4FAA"/>
    <w:rsid w:val="00BC5445"/>
    <w:rsid w:val="00BC5530"/>
    <w:rsid w:val="00BC5549"/>
    <w:rsid w:val="00BC62F9"/>
    <w:rsid w:val="00BC63A3"/>
    <w:rsid w:val="00BC64DC"/>
    <w:rsid w:val="00BC690D"/>
    <w:rsid w:val="00BC713B"/>
    <w:rsid w:val="00BC71A3"/>
    <w:rsid w:val="00BC734A"/>
    <w:rsid w:val="00BC790A"/>
    <w:rsid w:val="00BC799D"/>
    <w:rsid w:val="00BD14FA"/>
    <w:rsid w:val="00BD23F3"/>
    <w:rsid w:val="00BD3599"/>
    <w:rsid w:val="00BD45F3"/>
    <w:rsid w:val="00BD4974"/>
    <w:rsid w:val="00BD4D61"/>
    <w:rsid w:val="00BD589B"/>
    <w:rsid w:val="00BD7004"/>
    <w:rsid w:val="00BE0538"/>
    <w:rsid w:val="00BE06D4"/>
    <w:rsid w:val="00BE1856"/>
    <w:rsid w:val="00BE197F"/>
    <w:rsid w:val="00BE236D"/>
    <w:rsid w:val="00BE293F"/>
    <w:rsid w:val="00BE3F40"/>
    <w:rsid w:val="00BE46A7"/>
    <w:rsid w:val="00BE4A24"/>
    <w:rsid w:val="00BE4AFD"/>
    <w:rsid w:val="00BE4D42"/>
    <w:rsid w:val="00BE5B70"/>
    <w:rsid w:val="00BE726C"/>
    <w:rsid w:val="00BE72BD"/>
    <w:rsid w:val="00BE761C"/>
    <w:rsid w:val="00BE78B3"/>
    <w:rsid w:val="00BE7DFB"/>
    <w:rsid w:val="00BF2024"/>
    <w:rsid w:val="00BF2E5D"/>
    <w:rsid w:val="00BF2EEA"/>
    <w:rsid w:val="00BF31F8"/>
    <w:rsid w:val="00BF3324"/>
    <w:rsid w:val="00BF362F"/>
    <w:rsid w:val="00BF3A0E"/>
    <w:rsid w:val="00BF3AED"/>
    <w:rsid w:val="00BF45CE"/>
    <w:rsid w:val="00BF53DF"/>
    <w:rsid w:val="00BF6A51"/>
    <w:rsid w:val="00BF6FAD"/>
    <w:rsid w:val="00C0005F"/>
    <w:rsid w:val="00C008D2"/>
    <w:rsid w:val="00C0129E"/>
    <w:rsid w:val="00C01A01"/>
    <w:rsid w:val="00C01C59"/>
    <w:rsid w:val="00C022C0"/>
    <w:rsid w:val="00C02668"/>
    <w:rsid w:val="00C03559"/>
    <w:rsid w:val="00C05252"/>
    <w:rsid w:val="00C0573D"/>
    <w:rsid w:val="00C05FD0"/>
    <w:rsid w:val="00C06006"/>
    <w:rsid w:val="00C06731"/>
    <w:rsid w:val="00C06CA9"/>
    <w:rsid w:val="00C07293"/>
    <w:rsid w:val="00C0737E"/>
    <w:rsid w:val="00C0750C"/>
    <w:rsid w:val="00C100B4"/>
    <w:rsid w:val="00C102A3"/>
    <w:rsid w:val="00C102FD"/>
    <w:rsid w:val="00C105F7"/>
    <w:rsid w:val="00C1076C"/>
    <w:rsid w:val="00C10FA2"/>
    <w:rsid w:val="00C12273"/>
    <w:rsid w:val="00C12CF2"/>
    <w:rsid w:val="00C13458"/>
    <w:rsid w:val="00C139D3"/>
    <w:rsid w:val="00C150EE"/>
    <w:rsid w:val="00C1631C"/>
    <w:rsid w:val="00C163C0"/>
    <w:rsid w:val="00C16503"/>
    <w:rsid w:val="00C1781C"/>
    <w:rsid w:val="00C17AED"/>
    <w:rsid w:val="00C208AF"/>
    <w:rsid w:val="00C208DE"/>
    <w:rsid w:val="00C20CCD"/>
    <w:rsid w:val="00C21579"/>
    <w:rsid w:val="00C21C27"/>
    <w:rsid w:val="00C22DB0"/>
    <w:rsid w:val="00C2349A"/>
    <w:rsid w:val="00C23936"/>
    <w:rsid w:val="00C23D41"/>
    <w:rsid w:val="00C254E9"/>
    <w:rsid w:val="00C257F2"/>
    <w:rsid w:val="00C258F2"/>
    <w:rsid w:val="00C2605E"/>
    <w:rsid w:val="00C26238"/>
    <w:rsid w:val="00C268D2"/>
    <w:rsid w:val="00C27355"/>
    <w:rsid w:val="00C2745D"/>
    <w:rsid w:val="00C2750D"/>
    <w:rsid w:val="00C30810"/>
    <w:rsid w:val="00C30BBF"/>
    <w:rsid w:val="00C3104A"/>
    <w:rsid w:val="00C31968"/>
    <w:rsid w:val="00C33646"/>
    <w:rsid w:val="00C33EAA"/>
    <w:rsid w:val="00C35BC6"/>
    <w:rsid w:val="00C35FBB"/>
    <w:rsid w:val="00C36F81"/>
    <w:rsid w:val="00C372CC"/>
    <w:rsid w:val="00C373D1"/>
    <w:rsid w:val="00C37CE3"/>
    <w:rsid w:val="00C4027F"/>
    <w:rsid w:val="00C40750"/>
    <w:rsid w:val="00C40AAD"/>
    <w:rsid w:val="00C412AE"/>
    <w:rsid w:val="00C41401"/>
    <w:rsid w:val="00C4161F"/>
    <w:rsid w:val="00C41A60"/>
    <w:rsid w:val="00C41C71"/>
    <w:rsid w:val="00C42052"/>
    <w:rsid w:val="00C42375"/>
    <w:rsid w:val="00C426CE"/>
    <w:rsid w:val="00C42973"/>
    <w:rsid w:val="00C42B14"/>
    <w:rsid w:val="00C42D21"/>
    <w:rsid w:val="00C42E95"/>
    <w:rsid w:val="00C435DA"/>
    <w:rsid w:val="00C44241"/>
    <w:rsid w:val="00C44A50"/>
    <w:rsid w:val="00C44F6B"/>
    <w:rsid w:val="00C4570C"/>
    <w:rsid w:val="00C462FB"/>
    <w:rsid w:val="00C46A8A"/>
    <w:rsid w:val="00C47871"/>
    <w:rsid w:val="00C505A1"/>
    <w:rsid w:val="00C5082A"/>
    <w:rsid w:val="00C50B3C"/>
    <w:rsid w:val="00C5110E"/>
    <w:rsid w:val="00C517DA"/>
    <w:rsid w:val="00C51F70"/>
    <w:rsid w:val="00C523A8"/>
    <w:rsid w:val="00C524B5"/>
    <w:rsid w:val="00C52761"/>
    <w:rsid w:val="00C52D28"/>
    <w:rsid w:val="00C52D84"/>
    <w:rsid w:val="00C5303B"/>
    <w:rsid w:val="00C5387C"/>
    <w:rsid w:val="00C559CC"/>
    <w:rsid w:val="00C55C44"/>
    <w:rsid w:val="00C60BC6"/>
    <w:rsid w:val="00C60E3B"/>
    <w:rsid w:val="00C61414"/>
    <w:rsid w:val="00C6243C"/>
    <w:rsid w:val="00C62E97"/>
    <w:rsid w:val="00C633F7"/>
    <w:rsid w:val="00C63DDC"/>
    <w:rsid w:val="00C64052"/>
    <w:rsid w:val="00C64294"/>
    <w:rsid w:val="00C65036"/>
    <w:rsid w:val="00C6514B"/>
    <w:rsid w:val="00C65345"/>
    <w:rsid w:val="00C65B77"/>
    <w:rsid w:val="00C65E08"/>
    <w:rsid w:val="00C6654A"/>
    <w:rsid w:val="00C665B1"/>
    <w:rsid w:val="00C665CD"/>
    <w:rsid w:val="00C666B4"/>
    <w:rsid w:val="00C666CE"/>
    <w:rsid w:val="00C66D3E"/>
    <w:rsid w:val="00C70077"/>
    <w:rsid w:val="00C71964"/>
    <w:rsid w:val="00C71C9A"/>
    <w:rsid w:val="00C721AA"/>
    <w:rsid w:val="00C72564"/>
    <w:rsid w:val="00C72843"/>
    <w:rsid w:val="00C72E9D"/>
    <w:rsid w:val="00C7325F"/>
    <w:rsid w:val="00C732D8"/>
    <w:rsid w:val="00C735D6"/>
    <w:rsid w:val="00C73A28"/>
    <w:rsid w:val="00C74F3E"/>
    <w:rsid w:val="00C75076"/>
    <w:rsid w:val="00C75D5C"/>
    <w:rsid w:val="00C7670D"/>
    <w:rsid w:val="00C76EC0"/>
    <w:rsid w:val="00C81A14"/>
    <w:rsid w:val="00C81AC4"/>
    <w:rsid w:val="00C81F96"/>
    <w:rsid w:val="00C8220A"/>
    <w:rsid w:val="00C82B68"/>
    <w:rsid w:val="00C832B7"/>
    <w:rsid w:val="00C83FBD"/>
    <w:rsid w:val="00C8446B"/>
    <w:rsid w:val="00C84B99"/>
    <w:rsid w:val="00C85A89"/>
    <w:rsid w:val="00C85B6E"/>
    <w:rsid w:val="00C85B8E"/>
    <w:rsid w:val="00C860B2"/>
    <w:rsid w:val="00C87F47"/>
    <w:rsid w:val="00C9166F"/>
    <w:rsid w:val="00C92675"/>
    <w:rsid w:val="00C9267B"/>
    <w:rsid w:val="00C93476"/>
    <w:rsid w:val="00C938E9"/>
    <w:rsid w:val="00C94343"/>
    <w:rsid w:val="00C94D1B"/>
    <w:rsid w:val="00C94E48"/>
    <w:rsid w:val="00C950F6"/>
    <w:rsid w:val="00C9591D"/>
    <w:rsid w:val="00C960FB"/>
    <w:rsid w:val="00C96662"/>
    <w:rsid w:val="00C967A6"/>
    <w:rsid w:val="00C972EF"/>
    <w:rsid w:val="00CA039D"/>
    <w:rsid w:val="00CA1271"/>
    <w:rsid w:val="00CA1BC7"/>
    <w:rsid w:val="00CA331A"/>
    <w:rsid w:val="00CA48EE"/>
    <w:rsid w:val="00CA4932"/>
    <w:rsid w:val="00CA54DA"/>
    <w:rsid w:val="00CA5B71"/>
    <w:rsid w:val="00CA6B31"/>
    <w:rsid w:val="00CA77B5"/>
    <w:rsid w:val="00CA785F"/>
    <w:rsid w:val="00CA7B1F"/>
    <w:rsid w:val="00CA7D35"/>
    <w:rsid w:val="00CB0AF8"/>
    <w:rsid w:val="00CB1177"/>
    <w:rsid w:val="00CB1B12"/>
    <w:rsid w:val="00CB1EB3"/>
    <w:rsid w:val="00CB23A9"/>
    <w:rsid w:val="00CB27DB"/>
    <w:rsid w:val="00CB30D9"/>
    <w:rsid w:val="00CB3BE1"/>
    <w:rsid w:val="00CB3E00"/>
    <w:rsid w:val="00CB44ED"/>
    <w:rsid w:val="00CB460C"/>
    <w:rsid w:val="00CB4B42"/>
    <w:rsid w:val="00CB5218"/>
    <w:rsid w:val="00CB5A64"/>
    <w:rsid w:val="00CB64E2"/>
    <w:rsid w:val="00CB6A8F"/>
    <w:rsid w:val="00CB7BD9"/>
    <w:rsid w:val="00CC13B1"/>
    <w:rsid w:val="00CC1BD6"/>
    <w:rsid w:val="00CC221F"/>
    <w:rsid w:val="00CC254A"/>
    <w:rsid w:val="00CC2B5F"/>
    <w:rsid w:val="00CC2BF3"/>
    <w:rsid w:val="00CC3384"/>
    <w:rsid w:val="00CC35CB"/>
    <w:rsid w:val="00CC403D"/>
    <w:rsid w:val="00CC4437"/>
    <w:rsid w:val="00CC49FE"/>
    <w:rsid w:val="00CC4A09"/>
    <w:rsid w:val="00CC4E14"/>
    <w:rsid w:val="00CC51C1"/>
    <w:rsid w:val="00CC5417"/>
    <w:rsid w:val="00CC65E5"/>
    <w:rsid w:val="00CC7143"/>
    <w:rsid w:val="00CC74FB"/>
    <w:rsid w:val="00CC76DF"/>
    <w:rsid w:val="00CC773B"/>
    <w:rsid w:val="00CC7998"/>
    <w:rsid w:val="00CD0114"/>
    <w:rsid w:val="00CD0B14"/>
    <w:rsid w:val="00CD16BB"/>
    <w:rsid w:val="00CD21A3"/>
    <w:rsid w:val="00CD22C8"/>
    <w:rsid w:val="00CD243F"/>
    <w:rsid w:val="00CD279C"/>
    <w:rsid w:val="00CD28A4"/>
    <w:rsid w:val="00CD29A9"/>
    <w:rsid w:val="00CD2FC2"/>
    <w:rsid w:val="00CD3408"/>
    <w:rsid w:val="00CD3A47"/>
    <w:rsid w:val="00CD40CD"/>
    <w:rsid w:val="00CD4D1D"/>
    <w:rsid w:val="00CD4F75"/>
    <w:rsid w:val="00CD58D8"/>
    <w:rsid w:val="00CD5971"/>
    <w:rsid w:val="00CD673A"/>
    <w:rsid w:val="00CD70CE"/>
    <w:rsid w:val="00CD7B84"/>
    <w:rsid w:val="00CD7E79"/>
    <w:rsid w:val="00CE0645"/>
    <w:rsid w:val="00CE07A9"/>
    <w:rsid w:val="00CE19EE"/>
    <w:rsid w:val="00CE2B07"/>
    <w:rsid w:val="00CE2C3E"/>
    <w:rsid w:val="00CE3141"/>
    <w:rsid w:val="00CE4EF8"/>
    <w:rsid w:val="00CE5181"/>
    <w:rsid w:val="00CE7788"/>
    <w:rsid w:val="00CE7A2C"/>
    <w:rsid w:val="00CF1E78"/>
    <w:rsid w:val="00CF2741"/>
    <w:rsid w:val="00CF31A9"/>
    <w:rsid w:val="00CF31D1"/>
    <w:rsid w:val="00CF54B0"/>
    <w:rsid w:val="00CF6DC1"/>
    <w:rsid w:val="00CF70B1"/>
    <w:rsid w:val="00CF7B4D"/>
    <w:rsid w:val="00D0049B"/>
    <w:rsid w:val="00D005C9"/>
    <w:rsid w:val="00D00DDF"/>
    <w:rsid w:val="00D01161"/>
    <w:rsid w:val="00D017F6"/>
    <w:rsid w:val="00D0180F"/>
    <w:rsid w:val="00D0187E"/>
    <w:rsid w:val="00D02276"/>
    <w:rsid w:val="00D0293E"/>
    <w:rsid w:val="00D0353D"/>
    <w:rsid w:val="00D035F8"/>
    <w:rsid w:val="00D03F27"/>
    <w:rsid w:val="00D04735"/>
    <w:rsid w:val="00D05FB0"/>
    <w:rsid w:val="00D05FD3"/>
    <w:rsid w:val="00D06CEF"/>
    <w:rsid w:val="00D07009"/>
    <w:rsid w:val="00D075CA"/>
    <w:rsid w:val="00D07B5B"/>
    <w:rsid w:val="00D07C6A"/>
    <w:rsid w:val="00D10881"/>
    <w:rsid w:val="00D11856"/>
    <w:rsid w:val="00D1260B"/>
    <w:rsid w:val="00D12AA7"/>
    <w:rsid w:val="00D12ACF"/>
    <w:rsid w:val="00D13199"/>
    <w:rsid w:val="00D13CEB"/>
    <w:rsid w:val="00D15035"/>
    <w:rsid w:val="00D15747"/>
    <w:rsid w:val="00D15BE3"/>
    <w:rsid w:val="00D170A3"/>
    <w:rsid w:val="00D2156F"/>
    <w:rsid w:val="00D22613"/>
    <w:rsid w:val="00D2292C"/>
    <w:rsid w:val="00D238D4"/>
    <w:rsid w:val="00D24159"/>
    <w:rsid w:val="00D24AB9"/>
    <w:rsid w:val="00D24D5B"/>
    <w:rsid w:val="00D25A7C"/>
    <w:rsid w:val="00D26DC2"/>
    <w:rsid w:val="00D27BB3"/>
    <w:rsid w:val="00D323B5"/>
    <w:rsid w:val="00D33749"/>
    <w:rsid w:val="00D33E3E"/>
    <w:rsid w:val="00D33FC2"/>
    <w:rsid w:val="00D340FB"/>
    <w:rsid w:val="00D3556A"/>
    <w:rsid w:val="00D35983"/>
    <w:rsid w:val="00D3656B"/>
    <w:rsid w:val="00D367E1"/>
    <w:rsid w:val="00D36F9F"/>
    <w:rsid w:val="00D3773E"/>
    <w:rsid w:val="00D3777E"/>
    <w:rsid w:val="00D37C58"/>
    <w:rsid w:val="00D4211A"/>
    <w:rsid w:val="00D42D9B"/>
    <w:rsid w:val="00D4338E"/>
    <w:rsid w:val="00D43BA7"/>
    <w:rsid w:val="00D444E4"/>
    <w:rsid w:val="00D4479C"/>
    <w:rsid w:val="00D447EE"/>
    <w:rsid w:val="00D45146"/>
    <w:rsid w:val="00D454A9"/>
    <w:rsid w:val="00D468A4"/>
    <w:rsid w:val="00D47154"/>
    <w:rsid w:val="00D477FD"/>
    <w:rsid w:val="00D50A4B"/>
    <w:rsid w:val="00D515E2"/>
    <w:rsid w:val="00D517BD"/>
    <w:rsid w:val="00D5222D"/>
    <w:rsid w:val="00D533C0"/>
    <w:rsid w:val="00D5351E"/>
    <w:rsid w:val="00D53E87"/>
    <w:rsid w:val="00D544E2"/>
    <w:rsid w:val="00D54865"/>
    <w:rsid w:val="00D5495A"/>
    <w:rsid w:val="00D551AE"/>
    <w:rsid w:val="00D56A36"/>
    <w:rsid w:val="00D573BC"/>
    <w:rsid w:val="00D6056B"/>
    <w:rsid w:val="00D611E5"/>
    <w:rsid w:val="00D63585"/>
    <w:rsid w:val="00D635A5"/>
    <w:rsid w:val="00D63BEC"/>
    <w:rsid w:val="00D64E13"/>
    <w:rsid w:val="00D6517E"/>
    <w:rsid w:val="00D65A63"/>
    <w:rsid w:val="00D65E88"/>
    <w:rsid w:val="00D67123"/>
    <w:rsid w:val="00D67793"/>
    <w:rsid w:val="00D67AAB"/>
    <w:rsid w:val="00D70A37"/>
    <w:rsid w:val="00D70B08"/>
    <w:rsid w:val="00D70B3A"/>
    <w:rsid w:val="00D7116D"/>
    <w:rsid w:val="00D71B93"/>
    <w:rsid w:val="00D72569"/>
    <w:rsid w:val="00D749D1"/>
    <w:rsid w:val="00D752C0"/>
    <w:rsid w:val="00D75EED"/>
    <w:rsid w:val="00D76359"/>
    <w:rsid w:val="00D76558"/>
    <w:rsid w:val="00D76B41"/>
    <w:rsid w:val="00D77FB1"/>
    <w:rsid w:val="00D80941"/>
    <w:rsid w:val="00D812B3"/>
    <w:rsid w:val="00D813BB"/>
    <w:rsid w:val="00D8150D"/>
    <w:rsid w:val="00D81B63"/>
    <w:rsid w:val="00D81BF2"/>
    <w:rsid w:val="00D83D5C"/>
    <w:rsid w:val="00D83EF3"/>
    <w:rsid w:val="00D84215"/>
    <w:rsid w:val="00D84D77"/>
    <w:rsid w:val="00D85D68"/>
    <w:rsid w:val="00D86123"/>
    <w:rsid w:val="00D863CE"/>
    <w:rsid w:val="00D86B41"/>
    <w:rsid w:val="00D86D71"/>
    <w:rsid w:val="00D86FAA"/>
    <w:rsid w:val="00D87162"/>
    <w:rsid w:val="00D8753F"/>
    <w:rsid w:val="00D91339"/>
    <w:rsid w:val="00D91B02"/>
    <w:rsid w:val="00D91D53"/>
    <w:rsid w:val="00D91DD2"/>
    <w:rsid w:val="00D91F0C"/>
    <w:rsid w:val="00D921CD"/>
    <w:rsid w:val="00D940C7"/>
    <w:rsid w:val="00D957DE"/>
    <w:rsid w:val="00D95C77"/>
    <w:rsid w:val="00D95C8E"/>
    <w:rsid w:val="00D96CB7"/>
    <w:rsid w:val="00D973E0"/>
    <w:rsid w:val="00D979B0"/>
    <w:rsid w:val="00DA0A08"/>
    <w:rsid w:val="00DA0F04"/>
    <w:rsid w:val="00DA177B"/>
    <w:rsid w:val="00DA1C13"/>
    <w:rsid w:val="00DA2832"/>
    <w:rsid w:val="00DA2E2C"/>
    <w:rsid w:val="00DA337D"/>
    <w:rsid w:val="00DA436B"/>
    <w:rsid w:val="00DA4CEE"/>
    <w:rsid w:val="00DA4E06"/>
    <w:rsid w:val="00DA4E1A"/>
    <w:rsid w:val="00DA5D64"/>
    <w:rsid w:val="00DA5F95"/>
    <w:rsid w:val="00DA60CA"/>
    <w:rsid w:val="00DA6795"/>
    <w:rsid w:val="00DA6D2F"/>
    <w:rsid w:val="00DA748A"/>
    <w:rsid w:val="00DA7624"/>
    <w:rsid w:val="00DA76C0"/>
    <w:rsid w:val="00DA78A3"/>
    <w:rsid w:val="00DB059A"/>
    <w:rsid w:val="00DB0DB2"/>
    <w:rsid w:val="00DB198B"/>
    <w:rsid w:val="00DB274B"/>
    <w:rsid w:val="00DB36F2"/>
    <w:rsid w:val="00DB3AF1"/>
    <w:rsid w:val="00DB48E1"/>
    <w:rsid w:val="00DB49BB"/>
    <w:rsid w:val="00DB4AD7"/>
    <w:rsid w:val="00DB5102"/>
    <w:rsid w:val="00DB5975"/>
    <w:rsid w:val="00DB6AF5"/>
    <w:rsid w:val="00DB71F9"/>
    <w:rsid w:val="00DB73F1"/>
    <w:rsid w:val="00DB7707"/>
    <w:rsid w:val="00DB78CB"/>
    <w:rsid w:val="00DB7EA1"/>
    <w:rsid w:val="00DB7F22"/>
    <w:rsid w:val="00DB7FE8"/>
    <w:rsid w:val="00DC0E33"/>
    <w:rsid w:val="00DC1260"/>
    <w:rsid w:val="00DC1E3A"/>
    <w:rsid w:val="00DC29A8"/>
    <w:rsid w:val="00DC335A"/>
    <w:rsid w:val="00DC36D3"/>
    <w:rsid w:val="00DC415B"/>
    <w:rsid w:val="00DC41A8"/>
    <w:rsid w:val="00DC4A6A"/>
    <w:rsid w:val="00DC5466"/>
    <w:rsid w:val="00DC563F"/>
    <w:rsid w:val="00DC69EA"/>
    <w:rsid w:val="00DC70E8"/>
    <w:rsid w:val="00DC7A25"/>
    <w:rsid w:val="00DD06B6"/>
    <w:rsid w:val="00DD0B90"/>
    <w:rsid w:val="00DD158E"/>
    <w:rsid w:val="00DD1D35"/>
    <w:rsid w:val="00DD1DBC"/>
    <w:rsid w:val="00DD20A9"/>
    <w:rsid w:val="00DD24DF"/>
    <w:rsid w:val="00DD2847"/>
    <w:rsid w:val="00DD31BF"/>
    <w:rsid w:val="00DD3BC8"/>
    <w:rsid w:val="00DD4375"/>
    <w:rsid w:val="00DD5A6E"/>
    <w:rsid w:val="00DD61AE"/>
    <w:rsid w:val="00DD72FC"/>
    <w:rsid w:val="00DE0EB9"/>
    <w:rsid w:val="00DE17E4"/>
    <w:rsid w:val="00DE1C46"/>
    <w:rsid w:val="00DE1C5D"/>
    <w:rsid w:val="00DE1D99"/>
    <w:rsid w:val="00DE374B"/>
    <w:rsid w:val="00DE3780"/>
    <w:rsid w:val="00DE3BBA"/>
    <w:rsid w:val="00DE4DCB"/>
    <w:rsid w:val="00DE5B58"/>
    <w:rsid w:val="00DE6184"/>
    <w:rsid w:val="00DE701C"/>
    <w:rsid w:val="00DF0604"/>
    <w:rsid w:val="00DF0B6B"/>
    <w:rsid w:val="00DF1911"/>
    <w:rsid w:val="00DF289E"/>
    <w:rsid w:val="00DF2F28"/>
    <w:rsid w:val="00DF2FB7"/>
    <w:rsid w:val="00DF36C9"/>
    <w:rsid w:val="00DF3857"/>
    <w:rsid w:val="00DF461E"/>
    <w:rsid w:val="00DF5A36"/>
    <w:rsid w:val="00DF5FEA"/>
    <w:rsid w:val="00DF7428"/>
    <w:rsid w:val="00DF7554"/>
    <w:rsid w:val="00DF7C11"/>
    <w:rsid w:val="00DF7C68"/>
    <w:rsid w:val="00E017E6"/>
    <w:rsid w:val="00E02459"/>
    <w:rsid w:val="00E02507"/>
    <w:rsid w:val="00E02560"/>
    <w:rsid w:val="00E030B3"/>
    <w:rsid w:val="00E0311F"/>
    <w:rsid w:val="00E0350F"/>
    <w:rsid w:val="00E03F47"/>
    <w:rsid w:val="00E05451"/>
    <w:rsid w:val="00E0559E"/>
    <w:rsid w:val="00E0671A"/>
    <w:rsid w:val="00E07021"/>
    <w:rsid w:val="00E075F7"/>
    <w:rsid w:val="00E10636"/>
    <w:rsid w:val="00E11152"/>
    <w:rsid w:val="00E1187F"/>
    <w:rsid w:val="00E12D1F"/>
    <w:rsid w:val="00E14F3B"/>
    <w:rsid w:val="00E15183"/>
    <w:rsid w:val="00E168C2"/>
    <w:rsid w:val="00E16AFE"/>
    <w:rsid w:val="00E16BB0"/>
    <w:rsid w:val="00E20637"/>
    <w:rsid w:val="00E20D18"/>
    <w:rsid w:val="00E2180F"/>
    <w:rsid w:val="00E21D93"/>
    <w:rsid w:val="00E22037"/>
    <w:rsid w:val="00E23296"/>
    <w:rsid w:val="00E23AE2"/>
    <w:rsid w:val="00E23E1B"/>
    <w:rsid w:val="00E24774"/>
    <w:rsid w:val="00E24863"/>
    <w:rsid w:val="00E24F23"/>
    <w:rsid w:val="00E256CF"/>
    <w:rsid w:val="00E25BB8"/>
    <w:rsid w:val="00E26822"/>
    <w:rsid w:val="00E26ACA"/>
    <w:rsid w:val="00E26C79"/>
    <w:rsid w:val="00E27CDC"/>
    <w:rsid w:val="00E27EC2"/>
    <w:rsid w:val="00E30534"/>
    <w:rsid w:val="00E312FC"/>
    <w:rsid w:val="00E326AC"/>
    <w:rsid w:val="00E32CF6"/>
    <w:rsid w:val="00E33E41"/>
    <w:rsid w:val="00E3604E"/>
    <w:rsid w:val="00E36497"/>
    <w:rsid w:val="00E3673D"/>
    <w:rsid w:val="00E37BA0"/>
    <w:rsid w:val="00E37C0E"/>
    <w:rsid w:val="00E4033C"/>
    <w:rsid w:val="00E414EE"/>
    <w:rsid w:val="00E4189A"/>
    <w:rsid w:val="00E418E3"/>
    <w:rsid w:val="00E42EBD"/>
    <w:rsid w:val="00E42EF3"/>
    <w:rsid w:val="00E4303C"/>
    <w:rsid w:val="00E43802"/>
    <w:rsid w:val="00E44315"/>
    <w:rsid w:val="00E44496"/>
    <w:rsid w:val="00E449AD"/>
    <w:rsid w:val="00E449E9"/>
    <w:rsid w:val="00E44E87"/>
    <w:rsid w:val="00E45B40"/>
    <w:rsid w:val="00E46AE2"/>
    <w:rsid w:val="00E47AC0"/>
    <w:rsid w:val="00E47CA0"/>
    <w:rsid w:val="00E5006E"/>
    <w:rsid w:val="00E50BB4"/>
    <w:rsid w:val="00E50C53"/>
    <w:rsid w:val="00E517DD"/>
    <w:rsid w:val="00E51B2F"/>
    <w:rsid w:val="00E52236"/>
    <w:rsid w:val="00E5263A"/>
    <w:rsid w:val="00E532CF"/>
    <w:rsid w:val="00E5412D"/>
    <w:rsid w:val="00E5522D"/>
    <w:rsid w:val="00E55E90"/>
    <w:rsid w:val="00E56049"/>
    <w:rsid w:val="00E578FB"/>
    <w:rsid w:val="00E6039A"/>
    <w:rsid w:val="00E61552"/>
    <w:rsid w:val="00E6159D"/>
    <w:rsid w:val="00E61AE0"/>
    <w:rsid w:val="00E62AED"/>
    <w:rsid w:val="00E62B45"/>
    <w:rsid w:val="00E6369B"/>
    <w:rsid w:val="00E63937"/>
    <w:rsid w:val="00E63C3A"/>
    <w:rsid w:val="00E63E59"/>
    <w:rsid w:val="00E647BF"/>
    <w:rsid w:val="00E64B1B"/>
    <w:rsid w:val="00E64B5C"/>
    <w:rsid w:val="00E64F18"/>
    <w:rsid w:val="00E65001"/>
    <w:rsid w:val="00E65179"/>
    <w:rsid w:val="00E6707F"/>
    <w:rsid w:val="00E67B92"/>
    <w:rsid w:val="00E70A3D"/>
    <w:rsid w:val="00E70FC3"/>
    <w:rsid w:val="00E711B2"/>
    <w:rsid w:val="00E71A1B"/>
    <w:rsid w:val="00E71C54"/>
    <w:rsid w:val="00E7203D"/>
    <w:rsid w:val="00E7211F"/>
    <w:rsid w:val="00E72565"/>
    <w:rsid w:val="00E74C82"/>
    <w:rsid w:val="00E75064"/>
    <w:rsid w:val="00E7705B"/>
    <w:rsid w:val="00E77646"/>
    <w:rsid w:val="00E77886"/>
    <w:rsid w:val="00E77D4F"/>
    <w:rsid w:val="00E8253E"/>
    <w:rsid w:val="00E83429"/>
    <w:rsid w:val="00E8381E"/>
    <w:rsid w:val="00E83AE5"/>
    <w:rsid w:val="00E84C33"/>
    <w:rsid w:val="00E852A0"/>
    <w:rsid w:val="00E870B3"/>
    <w:rsid w:val="00E878D3"/>
    <w:rsid w:val="00E87A5B"/>
    <w:rsid w:val="00E87C07"/>
    <w:rsid w:val="00E9160D"/>
    <w:rsid w:val="00E926D5"/>
    <w:rsid w:val="00E92717"/>
    <w:rsid w:val="00E9303A"/>
    <w:rsid w:val="00E9425E"/>
    <w:rsid w:val="00E9445F"/>
    <w:rsid w:val="00E94F2D"/>
    <w:rsid w:val="00E94FFA"/>
    <w:rsid w:val="00E95466"/>
    <w:rsid w:val="00E961F4"/>
    <w:rsid w:val="00E96970"/>
    <w:rsid w:val="00EA04C7"/>
    <w:rsid w:val="00EA231A"/>
    <w:rsid w:val="00EA28F9"/>
    <w:rsid w:val="00EA2E97"/>
    <w:rsid w:val="00EA429F"/>
    <w:rsid w:val="00EA445A"/>
    <w:rsid w:val="00EA4814"/>
    <w:rsid w:val="00EA4F33"/>
    <w:rsid w:val="00EA53A0"/>
    <w:rsid w:val="00EA5B09"/>
    <w:rsid w:val="00EA5CD7"/>
    <w:rsid w:val="00EA5FB7"/>
    <w:rsid w:val="00EA6233"/>
    <w:rsid w:val="00EA6704"/>
    <w:rsid w:val="00EA70C3"/>
    <w:rsid w:val="00EB029E"/>
    <w:rsid w:val="00EB18EC"/>
    <w:rsid w:val="00EB23F4"/>
    <w:rsid w:val="00EB25F5"/>
    <w:rsid w:val="00EB2710"/>
    <w:rsid w:val="00EB3071"/>
    <w:rsid w:val="00EB3387"/>
    <w:rsid w:val="00EB3A7B"/>
    <w:rsid w:val="00EB3C61"/>
    <w:rsid w:val="00EB3F72"/>
    <w:rsid w:val="00EB4A11"/>
    <w:rsid w:val="00EB5694"/>
    <w:rsid w:val="00EB5B85"/>
    <w:rsid w:val="00EB71E3"/>
    <w:rsid w:val="00EB72AD"/>
    <w:rsid w:val="00EB73B0"/>
    <w:rsid w:val="00EC0399"/>
    <w:rsid w:val="00EC0A9B"/>
    <w:rsid w:val="00EC0EF9"/>
    <w:rsid w:val="00EC1129"/>
    <w:rsid w:val="00EC16C8"/>
    <w:rsid w:val="00EC17C0"/>
    <w:rsid w:val="00EC227B"/>
    <w:rsid w:val="00EC2C19"/>
    <w:rsid w:val="00EC3514"/>
    <w:rsid w:val="00EC3903"/>
    <w:rsid w:val="00EC3958"/>
    <w:rsid w:val="00EC3D1B"/>
    <w:rsid w:val="00EC40EF"/>
    <w:rsid w:val="00EC56E4"/>
    <w:rsid w:val="00EC60AB"/>
    <w:rsid w:val="00EC63C2"/>
    <w:rsid w:val="00EC6D02"/>
    <w:rsid w:val="00EC7209"/>
    <w:rsid w:val="00EC7B05"/>
    <w:rsid w:val="00EC7B32"/>
    <w:rsid w:val="00ED0233"/>
    <w:rsid w:val="00ED087F"/>
    <w:rsid w:val="00ED1EF5"/>
    <w:rsid w:val="00ED1F84"/>
    <w:rsid w:val="00ED2D48"/>
    <w:rsid w:val="00ED333E"/>
    <w:rsid w:val="00ED364C"/>
    <w:rsid w:val="00ED4478"/>
    <w:rsid w:val="00ED4DF7"/>
    <w:rsid w:val="00ED4F2F"/>
    <w:rsid w:val="00ED51AD"/>
    <w:rsid w:val="00ED596E"/>
    <w:rsid w:val="00ED78E6"/>
    <w:rsid w:val="00ED7B82"/>
    <w:rsid w:val="00ED7E44"/>
    <w:rsid w:val="00EE0514"/>
    <w:rsid w:val="00EE0B60"/>
    <w:rsid w:val="00EE19FF"/>
    <w:rsid w:val="00EE2FAF"/>
    <w:rsid w:val="00EE332F"/>
    <w:rsid w:val="00EE3E1E"/>
    <w:rsid w:val="00EE4A05"/>
    <w:rsid w:val="00EE4DD2"/>
    <w:rsid w:val="00EE556A"/>
    <w:rsid w:val="00EE593C"/>
    <w:rsid w:val="00EE60B5"/>
    <w:rsid w:val="00EE616F"/>
    <w:rsid w:val="00EE630E"/>
    <w:rsid w:val="00EE66FE"/>
    <w:rsid w:val="00EE76EC"/>
    <w:rsid w:val="00EE7C39"/>
    <w:rsid w:val="00EE7C96"/>
    <w:rsid w:val="00EF0AA7"/>
    <w:rsid w:val="00EF0C92"/>
    <w:rsid w:val="00EF0F4D"/>
    <w:rsid w:val="00EF12E8"/>
    <w:rsid w:val="00EF4420"/>
    <w:rsid w:val="00EF4EA0"/>
    <w:rsid w:val="00EF6585"/>
    <w:rsid w:val="00EF67E0"/>
    <w:rsid w:val="00F00148"/>
    <w:rsid w:val="00F007DE"/>
    <w:rsid w:val="00F01F0F"/>
    <w:rsid w:val="00F01F2F"/>
    <w:rsid w:val="00F027A9"/>
    <w:rsid w:val="00F0351A"/>
    <w:rsid w:val="00F03E80"/>
    <w:rsid w:val="00F041A7"/>
    <w:rsid w:val="00F05932"/>
    <w:rsid w:val="00F05BA7"/>
    <w:rsid w:val="00F06EFA"/>
    <w:rsid w:val="00F07982"/>
    <w:rsid w:val="00F079B7"/>
    <w:rsid w:val="00F07BAB"/>
    <w:rsid w:val="00F07F1C"/>
    <w:rsid w:val="00F106D9"/>
    <w:rsid w:val="00F11538"/>
    <w:rsid w:val="00F115CE"/>
    <w:rsid w:val="00F116B3"/>
    <w:rsid w:val="00F11E18"/>
    <w:rsid w:val="00F1299A"/>
    <w:rsid w:val="00F12F44"/>
    <w:rsid w:val="00F13FDC"/>
    <w:rsid w:val="00F144B2"/>
    <w:rsid w:val="00F147AC"/>
    <w:rsid w:val="00F1568D"/>
    <w:rsid w:val="00F15854"/>
    <w:rsid w:val="00F15F51"/>
    <w:rsid w:val="00F16A36"/>
    <w:rsid w:val="00F17259"/>
    <w:rsid w:val="00F17283"/>
    <w:rsid w:val="00F1734E"/>
    <w:rsid w:val="00F17433"/>
    <w:rsid w:val="00F1751B"/>
    <w:rsid w:val="00F17EE1"/>
    <w:rsid w:val="00F2030C"/>
    <w:rsid w:val="00F2062E"/>
    <w:rsid w:val="00F20F56"/>
    <w:rsid w:val="00F2154E"/>
    <w:rsid w:val="00F21EEB"/>
    <w:rsid w:val="00F22E21"/>
    <w:rsid w:val="00F232D2"/>
    <w:rsid w:val="00F2353B"/>
    <w:rsid w:val="00F2412E"/>
    <w:rsid w:val="00F242C2"/>
    <w:rsid w:val="00F24ED4"/>
    <w:rsid w:val="00F2503E"/>
    <w:rsid w:val="00F250B6"/>
    <w:rsid w:val="00F2740E"/>
    <w:rsid w:val="00F27804"/>
    <w:rsid w:val="00F27B98"/>
    <w:rsid w:val="00F3091E"/>
    <w:rsid w:val="00F30B93"/>
    <w:rsid w:val="00F31505"/>
    <w:rsid w:val="00F3297C"/>
    <w:rsid w:val="00F32D87"/>
    <w:rsid w:val="00F345C0"/>
    <w:rsid w:val="00F34CF3"/>
    <w:rsid w:val="00F361EB"/>
    <w:rsid w:val="00F36B8F"/>
    <w:rsid w:val="00F36F98"/>
    <w:rsid w:val="00F36FA9"/>
    <w:rsid w:val="00F371FE"/>
    <w:rsid w:val="00F37B52"/>
    <w:rsid w:val="00F405C9"/>
    <w:rsid w:val="00F40C20"/>
    <w:rsid w:val="00F41901"/>
    <w:rsid w:val="00F41B38"/>
    <w:rsid w:val="00F41BB9"/>
    <w:rsid w:val="00F421FB"/>
    <w:rsid w:val="00F4233A"/>
    <w:rsid w:val="00F42F95"/>
    <w:rsid w:val="00F440A6"/>
    <w:rsid w:val="00F46937"/>
    <w:rsid w:val="00F46D4D"/>
    <w:rsid w:val="00F4722F"/>
    <w:rsid w:val="00F47334"/>
    <w:rsid w:val="00F4786E"/>
    <w:rsid w:val="00F47FCB"/>
    <w:rsid w:val="00F50957"/>
    <w:rsid w:val="00F51B75"/>
    <w:rsid w:val="00F5221E"/>
    <w:rsid w:val="00F522EF"/>
    <w:rsid w:val="00F52937"/>
    <w:rsid w:val="00F539A6"/>
    <w:rsid w:val="00F54948"/>
    <w:rsid w:val="00F549B7"/>
    <w:rsid w:val="00F54B8B"/>
    <w:rsid w:val="00F55226"/>
    <w:rsid w:val="00F55620"/>
    <w:rsid w:val="00F55967"/>
    <w:rsid w:val="00F55B14"/>
    <w:rsid w:val="00F56010"/>
    <w:rsid w:val="00F57185"/>
    <w:rsid w:val="00F5749F"/>
    <w:rsid w:val="00F57E40"/>
    <w:rsid w:val="00F60645"/>
    <w:rsid w:val="00F62238"/>
    <w:rsid w:val="00F624E6"/>
    <w:rsid w:val="00F625CA"/>
    <w:rsid w:val="00F628B9"/>
    <w:rsid w:val="00F62905"/>
    <w:rsid w:val="00F63133"/>
    <w:rsid w:val="00F648D3"/>
    <w:rsid w:val="00F649A7"/>
    <w:rsid w:val="00F64D68"/>
    <w:rsid w:val="00F64E6D"/>
    <w:rsid w:val="00F66C9C"/>
    <w:rsid w:val="00F66FC2"/>
    <w:rsid w:val="00F67C52"/>
    <w:rsid w:val="00F70171"/>
    <w:rsid w:val="00F706EC"/>
    <w:rsid w:val="00F732F6"/>
    <w:rsid w:val="00F73BA6"/>
    <w:rsid w:val="00F741F6"/>
    <w:rsid w:val="00F74CEB"/>
    <w:rsid w:val="00F75477"/>
    <w:rsid w:val="00F75942"/>
    <w:rsid w:val="00F75AAB"/>
    <w:rsid w:val="00F76991"/>
    <w:rsid w:val="00F76999"/>
    <w:rsid w:val="00F77463"/>
    <w:rsid w:val="00F77751"/>
    <w:rsid w:val="00F80568"/>
    <w:rsid w:val="00F80C63"/>
    <w:rsid w:val="00F80F6D"/>
    <w:rsid w:val="00F812C1"/>
    <w:rsid w:val="00F814C0"/>
    <w:rsid w:val="00F817D8"/>
    <w:rsid w:val="00F8197E"/>
    <w:rsid w:val="00F820FF"/>
    <w:rsid w:val="00F84361"/>
    <w:rsid w:val="00F84504"/>
    <w:rsid w:val="00F84966"/>
    <w:rsid w:val="00F85C7C"/>
    <w:rsid w:val="00F85FBC"/>
    <w:rsid w:val="00F865C3"/>
    <w:rsid w:val="00F87569"/>
    <w:rsid w:val="00F87AFB"/>
    <w:rsid w:val="00F90577"/>
    <w:rsid w:val="00F910C0"/>
    <w:rsid w:val="00F93320"/>
    <w:rsid w:val="00F9342E"/>
    <w:rsid w:val="00F934E1"/>
    <w:rsid w:val="00F9364F"/>
    <w:rsid w:val="00F93E3B"/>
    <w:rsid w:val="00F9422F"/>
    <w:rsid w:val="00F94F26"/>
    <w:rsid w:val="00F95D05"/>
    <w:rsid w:val="00F96338"/>
    <w:rsid w:val="00F9668B"/>
    <w:rsid w:val="00F96FCC"/>
    <w:rsid w:val="00F9712D"/>
    <w:rsid w:val="00F97369"/>
    <w:rsid w:val="00F9768B"/>
    <w:rsid w:val="00F97A84"/>
    <w:rsid w:val="00FA2317"/>
    <w:rsid w:val="00FA2709"/>
    <w:rsid w:val="00FA2756"/>
    <w:rsid w:val="00FA3446"/>
    <w:rsid w:val="00FA56A0"/>
    <w:rsid w:val="00FA56BC"/>
    <w:rsid w:val="00FA654C"/>
    <w:rsid w:val="00FA6C65"/>
    <w:rsid w:val="00FA7704"/>
    <w:rsid w:val="00FB09EC"/>
    <w:rsid w:val="00FB0E56"/>
    <w:rsid w:val="00FB0FCD"/>
    <w:rsid w:val="00FB1395"/>
    <w:rsid w:val="00FB19FD"/>
    <w:rsid w:val="00FB1F51"/>
    <w:rsid w:val="00FB29DF"/>
    <w:rsid w:val="00FB34A7"/>
    <w:rsid w:val="00FB379E"/>
    <w:rsid w:val="00FB46AF"/>
    <w:rsid w:val="00FB4DF1"/>
    <w:rsid w:val="00FB60D4"/>
    <w:rsid w:val="00FB6177"/>
    <w:rsid w:val="00FB6FB4"/>
    <w:rsid w:val="00FB76BB"/>
    <w:rsid w:val="00FC1074"/>
    <w:rsid w:val="00FC11FD"/>
    <w:rsid w:val="00FC2974"/>
    <w:rsid w:val="00FC3358"/>
    <w:rsid w:val="00FC3C58"/>
    <w:rsid w:val="00FC3F86"/>
    <w:rsid w:val="00FC40CD"/>
    <w:rsid w:val="00FC444E"/>
    <w:rsid w:val="00FC4BB7"/>
    <w:rsid w:val="00FC4FA8"/>
    <w:rsid w:val="00FC5851"/>
    <w:rsid w:val="00FC63E4"/>
    <w:rsid w:val="00FC75C0"/>
    <w:rsid w:val="00FC769C"/>
    <w:rsid w:val="00FD01C4"/>
    <w:rsid w:val="00FD0F17"/>
    <w:rsid w:val="00FD12E3"/>
    <w:rsid w:val="00FD24A9"/>
    <w:rsid w:val="00FD2C2A"/>
    <w:rsid w:val="00FD32B7"/>
    <w:rsid w:val="00FD33AA"/>
    <w:rsid w:val="00FD34CB"/>
    <w:rsid w:val="00FD366A"/>
    <w:rsid w:val="00FD36F3"/>
    <w:rsid w:val="00FD3C6F"/>
    <w:rsid w:val="00FD4222"/>
    <w:rsid w:val="00FD463C"/>
    <w:rsid w:val="00FD51E5"/>
    <w:rsid w:val="00FD5AB9"/>
    <w:rsid w:val="00FD7EAD"/>
    <w:rsid w:val="00FE0886"/>
    <w:rsid w:val="00FE2656"/>
    <w:rsid w:val="00FE457C"/>
    <w:rsid w:val="00FE490B"/>
    <w:rsid w:val="00FE5861"/>
    <w:rsid w:val="00FE5DBC"/>
    <w:rsid w:val="00FE62FF"/>
    <w:rsid w:val="00FE6E34"/>
    <w:rsid w:val="00FE6EE8"/>
    <w:rsid w:val="00FE7470"/>
    <w:rsid w:val="00FE7A82"/>
    <w:rsid w:val="00FF0439"/>
    <w:rsid w:val="00FF06D4"/>
    <w:rsid w:val="00FF09A3"/>
    <w:rsid w:val="00FF221E"/>
    <w:rsid w:val="00FF25B4"/>
    <w:rsid w:val="00FF276D"/>
    <w:rsid w:val="00FF3B9B"/>
    <w:rsid w:val="00FF57C4"/>
    <w:rsid w:val="00FF58E6"/>
    <w:rsid w:val="00FF6938"/>
    <w:rsid w:val="00FF6ADB"/>
    <w:rsid w:val="00FF70AC"/>
    <w:rsid w:val="0C284537"/>
    <w:rsid w:val="373D1E23"/>
    <w:rsid w:val="7D6C0E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kern w:val="0"/>
      <w:sz w:val="21"/>
      <w:szCs w:val="20"/>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pPr>
      <w:adjustRightInd/>
      <w:spacing w:line="240" w:lineRule="auto"/>
      <w:textAlignment w:val="auto"/>
    </w:pPr>
    <w:rPr>
      <w:rFonts w:asciiTheme="minorHAnsi" w:hAnsiTheme="minorHAnsi" w:eastAsiaTheme="minorEastAsia" w:cstheme="minorBidi"/>
      <w:kern w:val="2"/>
      <w:sz w:val="18"/>
      <w:szCs w:val="18"/>
    </w:rPr>
  </w:style>
  <w:style w:type="paragraph" w:styleId="3">
    <w:name w:val="footer"/>
    <w:basedOn w:val="1"/>
    <w:link w:val="9"/>
    <w:semiHidden/>
    <w:unhideWhenUsed/>
    <w:qFormat/>
    <w:uiPriority w:val="99"/>
    <w:pPr>
      <w:tabs>
        <w:tab w:val="center" w:pos="4153"/>
        <w:tab w:val="right" w:pos="8306"/>
      </w:tabs>
      <w:adjustRightInd/>
      <w:snapToGrid w:val="0"/>
      <w:spacing w:line="240" w:lineRule="auto"/>
      <w:jc w:val="left"/>
      <w:textAlignment w:val="auto"/>
    </w:pPr>
    <w:rPr>
      <w:rFonts w:asciiTheme="minorHAnsi" w:hAnsiTheme="minorHAnsi" w:eastAsiaTheme="minorEastAsia" w:cstheme="minorBidi"/>
      <w:kern w:val="2"/>
      <w:sz w:val="18"/>
      <w:szCs w:val="18"/>
    </w:rPr>
  </w:style>
  <w:style w:type="paragraph" w:styleId="4">
    <w:name w:val="header"/>
    <w:basedOn w:val="1"/>
    <w:link w:val="8"/>
    <w:unhideWhenUsed/>
    <w:qFormat/>
    <w:uiPriority w:val="99"/>
    <w:pPr>
      <w:pBdr>
        <w:bottom w:val="single" w:color="auto" w:sz="6" w:space="1"/>
      </w:pBdr>
      <w:tabs>
        <w:tab w:val="center" w:pos="4153"/>
        <w:tab w:val="right" w:pos="8306"/>
      </w:tabs>
      <w:adjustRightInd/>
      <w:snapToGrid w:val="0"/>
      <w:spacing w:line="240" w:lineRule="auto"/>
      <w:jc w:val="center"/>
      <w:textAlignment w:val="auto"/>
    </w:pPr>
    <w:rPr>
      <w:rFonts w:asciiTheme="minorHAnsi" w:hAnsiTheme="minorHAnsi" w:eastAsiaTheme="minorEastAsia" w:cstheme="minorBidi"/>
      <w:kern w:val="2"/>
      <w:sz w:val="18"/>
      <w:szCs w:val="18"/>
    </w:rPr>
  </w:style>
  <w:style w:type="paragraph" w:styleId="5">
    <w:name w:val="Body Text 2"/>
    <w:basedOn w:val="1"/>
    <w:link w:val="11"/>
    <w:qFormat/>
    <w:uiPriority w:val="0"/>
    <w:pPr>
      <w:adjustRightInd/>
      <w:spacing w:line="360" w:lineRule="auto"/>
      <w:jc w:val="left"/>
      <w:textAlignment w:val="auto"/>
    </w:pPr>
    <w:rPr>
      <w:rFonts w:ascii="Arial" w:hAnsi="Arial" w:cs="Arial"/>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semiHidden/>
    <w:qFormat/>
    <w:uiPriority w:val="99"/>
    <w:rPr>
      <w:sz w:val="18"/>
      <w:szCs w:val="18"/>
    </w:rPr>
  </w:style>
  <w:style w:type="character" w:customStyle="1" w:styleId="10">
    <w:name w:val="批注框文本 Char"/>
    <w:basedOn w:val="7"/>
    <w:link w:val="2"/>
    <w:semiHidden/>
    <w:qFormat/>
    <w:uiPriority w:val="99"/>
    <w:rPr>
      <w:sz w:val="18"/>
      <w:szCs w:val="18"/>
    </w:rPr>
  </w:style>
  <w:style w:type="character" w:customStyle="1" w:styleId="11">
    <w:name w:val="正文文本 2 Char"/>
    <w:basedOn w:val="7"/>
    <w:link w:val="5"/>
    <w:qFormat/>
    <w:uiPriority w:val="0"/>
    <w:rPr>
      <w:rFonts w:ascii="Arial" w:hAnsi="Arial" w:eastAsia="宋体" w:cs="Arial"/>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Pages>
  <Words>190</Words>
  <Characters>1083</Characters>
  <Lines>9</Lines>
  <Paragraphs>2</Paragraphs>
  <TotalTime>3</TotalTime>
  <ScaleCrop>false</ScaleCrop>
  <LinksUpToDate>false</LinksUpToDate>
  <CharactersWithSpaces>1271</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2016-12-15T09:54:00Z</dcterms:created>
  <dc:creator>胡慧庆</dc:creator>
  <cp:lastModifiedBy>徐建文</cp:lastModifiedBy>
  <dcterms:modified xsi:type="dcterms:W3CDTF">2021-10-07T02:27:02Z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7AEE4A8E2553429EA4B947EF0B1F89BA</vt:lpwstr>
  </property>
</Properties>
</file>